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98"/>
        <w:gridCol w:w="5244"/>
      </w:tblGrid>
      <w:tr w:rsidR="00A67CB9" w14:paraId="4DA9229A" w14:textId="77777777">
        <w:tc>
          <w:tcPr>
            <w:tcW w:w="3898" w:type="dxa"/>
            <w:tcBorders>
              <w:top w:val="double" w:sz="6" w:space="0" w:color="000000"/>
              <w:bottom w:val="double" w:sz="6" w:space="0" w:color="000000"/>
              <w:right w:val="nil"/>
            </w:tcBorders>
          </w:tcPr>
          <w:p w14:paraId="49A1068A" w14:textId="3D43773B" w:rsidR="00A67CB9" w:rsidRPr="0059690C" w:rsidRDefault="0059690C" w:rsidP="00897538">
            <w:pPr>
              <w:pStyle w:val="Kop5"/>
              <w:rPr>
                <w:rFonts w:ascii="Frutiger LT Com 45 Light" w:hAnsi="Frutiger LT Com 45 Light"/>
                <w:b/>
                <w:bCs/>
              </w:rPr>
            </w:pPr>
            <w:r>
              <w:rPr>
                <w:rFonts w:ascii="Frutiger LT Com 45 Light" w:hAnsi="Frutiger LT Com 45 Light"/>
                <w:noProof/>
              </w:rPr>
              <w:drawing>
                <wp:anchor distT="0" distB="0" distL="114300" distR="114300" simplePos="0" relativeHeight="251658240" behindDoc="1" locked="0" layoutInCell="1" allowOverlap="1" wp14:anchorId="56B1C6C1" wp14:editId="0AF15BDB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-32385</wp:posOffset>
                  </wp:positionV>
                  <wp:extent cx="1618571" cy="1119959"/>
                  <wp:effectExtent l="0" t="0" r="1270" b="4445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571" cy="1119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84AFAE" w14:textId="7C8D2A93" w:rsidR="00A67CB9" w:rsidRDefault="00A67CB9">
            <w:pPr>
              <w:rPr>
                <w:rFonts w:ascii="Frutiger LT Com 45 Light" w:hAnsi="Frutiger LT Com 45 Light"/>
                <w:b/>
                <w:bCs/>
                <w:sz w:val="40"/>
                <w:szCs w:val="40"/>
              </w:rPr>
            </w:pPr>
          </w:p>
          <w:p w14:paraId="084C7C37" w14:textId="5B1C8809" w:rsidR="0059690C" w:rsidRPr="0059690C" w:rsidRDefault="0059690C">
            <w:pPr>
              <w:rPr>
                <w:rFonts w:ascii="Frutiger LT Com 45 Light" w:hAnsi="Frutiger LT Com 45 Light"/>
                <w:b/>
                <w:bCs/>
                <w:sz w:val="40"/>
                <w:szCs w:val="40"/>
              </w:rPr>
            </w:pPr>
          </w:p>
          <w:p w14:paraId="474F2FCB" w14:textId="53BAFDCB" w:rsidR="00897538" w:rsidRDefault="00897538">
            <w:pPr>
              <w:rPr>
                <w:rFonts w:ascii="Frutiger LT Com 45 Light" w:hAnsi="Frutiger LT Com 45 Light"/>
                <w:sz w:val="10"/>
                <w:szCs w:val="10"/>
              </w:rPr>
            </w:pPr>
          </w:p>
          <w:p w14:paraId="0F46EA17" w14:textId="15A1CD87" w:rsidR="0059690C" w:rsidRPr="0059690C" w:rsidRDefault="0059690C">
            <w:pPr>
              <w:rPr>
                <w:rFonts w:ascii="Frutiger LT Com 45 Light" w:hAnsi="Frutiger LT Com 45 Light"/>
                <w:sz w:val="10"/>
                <w:szCs w:val="10"/>
              </w:rPr>
            </w:pPr>
          </w:p>
          <w:p w14:paraId="1A546DFF" w14:textId="69D8D628" w:rsidR="00A67CB9" w:rsidRPr="0059690C" w:rsidRDefault="006F12E1">
            <w:pPr>
              <w:rPr>
                <w:rFonts w:ascii="Frutiger LT Com 45 Light" w:hAnsi="Frutiger LT Com 45 Light"/>
                <w:b/>
              </w:rPr>
            </w:pPr>
            <w:r w:rsidRPr="0059690C">
              <w:rPr>
                <w:rFonts w:ascii="Frutiger LT Com 45 Light" w:hAnsi="Frutiger LT Com 45 Light"/>
                <w:b/>
              </w:rPr>
              <w:t>Dienst Jeugd</w:t>
            </w:r>
            <w:r w:rsidR="00EE3F56" w:rsidRPr="0059690C">
              <w:rPr>
                <w:rFonts w:ascii="Frutiger LT Com 45 Light" w:hAnsi="Frutiger LT Com 45 Light"/>
                <w:b/>
              </w:rPr>
              <w:t xml:space="preserve"> </w:t>
            </w:r>
          </w:p>
          <w:p w14:paraId="340C8390" w14:textId="78604F6F" w:rsidR="00A67CB9" w:rsidRPr="0059690C" w:rsidRDefault="00A67CB9">
            <w:pPr>
              <w:rPr>
                <w:rFonts w:ascii="Frutiger LT Com 45 Light" w:hAnsi="Frutiger LT Com 45 Light"/>
                <w:b/>
                <w:sz w:val="8"/>
              </w:rPr>
            </w:pPr>
          </w:p>
          <w:p w14:paraId="5F20006E" w14:textId="6DAFBD1D" w:rsidR="00A67CB9" w:rsidRPr="0059690C" w:rsidRDefault="006F12E1">
            <w:pPr>
              <w:rPr>
                <w:rFonts w:ascii="Frutiger LT Com 45 Light" w:hAnsi="Frutiger LT Com 45 Light"/>
                <w:b/>
              </w:rPr>
            </w:pPr>
            <w:r w:rsidRPr="0059690C">
              <w:rPr>
                <w:rFonts w:ascii="Frutiger LT Com 45 Light" w:hAnsi="Frutiger LT Com 45 Light"/>
                <w:b/>
              </w:rPr>
              <w:t>Binnenplein 1</w:t>
            </w:r>
          </w:p>
          <w:p w14:paraId="69BD62FC" w14:textId="44611A6C" w:rsidR="00A67CB9" w:rsidRPr="0059690C" w:rsidRDefault="00A67CB9">
            <w:pPr>
              <w:rPr>
                <w:rFonts w:ascii="Frutiger LT Com 45 Light" w:hAnsi="Frutiger LT Com 45 Light"/>
                <w:b/>
                <w:sz w:val="8"/>
              </w:rPr>
            </w:pPr>
          </w:p>
          <w:p w14:paraId="218B5463" w14:textId="73F63CB2" w:rsidR="00A67CB9" w:rsidRPr="0059690C" w:rsidRDefault="00A67CB9">
            <w:pPr>
              <w:rPr>
                <w:rFonts w:ascii="Frutiger LT Com 45 Light" w:hAnsi="Frutiger LT Com 45 Light"/>
                <w:b/>
              </w:rPr>
            </w:pPr>
            <w:r w:rsidRPr="0059690C">
              <w:rPr>
                <w:rFonts w:ascii="Frutiger LT Com 45 Light" w:hAnsi="Frutiger LT Com 45 Light"/>
                <w:b/>
              </w:rPr>
              <w:t>2070 Zwijndrecht</w:t>
            </w:r>
          </w:p>
          <w:p w14:paraId="79311096" w14:textId="77777777" w:rsidR="00A67CB9" w:rsidRPr="0059690C" w:rsidRDefault="00A67CB9">
            <w:pPr>
              <w:rPr>
                <w:rFonts w:ascii="Frutiger LT Com 45 Light" w:hAnsi="Frutiger LT Com 45 Light"/>
                <w:sz w:val="8"/>
              </w:rPr>
            </w:pPr>
          </w:p>
          <w:p w14:paraId="6A56344A" w14:textId="13E44E6F" w:rsidR="00A67CB9" w:rsidRPr="0059690C" w:rsidRDefault="00A67CB9">
            <w:pPr>
              <w:rPr>
                <w:rFonts w:ascii="Frutiger LT Com 45 Light" w:hAnsi="Frutiger LT Com 45 Light"/>
              </w:rPr>
            </w:pPr>
            <w:r w:rsidRPr="0059690C">
              <w:rPr>
                <w:rFonts w:ascii="Frutiger LT Com 45 Light" w:hAnsi="Frutiger LT Com 45 Light"/>
              </w:rPr>
              <w:t xml:space="preserve">Tel.: </w:t>
            </w:r>
            <w:r w:rsidR="001C610B" w:rsidRPr="0059690C">
              <w:rPr>
                <w:rFonts w:ascii="Frutiger LT Com 45 Light" w:hAnsi="Frutiger LT Com 45 Light"/>
              </w:rPr>
              <w:t>03/250 49 8</w:t>
            </w:r>
            <w:r w:rsidRPr="0059690C">
              <w:rPr>
                <w:rFonts w:ascii="Frutiger LT Com 45 Light" w:hAnsi="Frutiger LT Com 45 Light"/>
              </w:rPr>
              <w:t>0</w:t>
            </w:r>
          </w:p>
          <w:p w14:paraId="0820E702" w14:textId="36A578E0" w:rsidR="00A67CB9" w:rsidRPr="0059690C" w:rsidRDefault="00A67CB9">
            <w:pPr>
              <w:rPr>
                <w:rFonts w:ascii="Frutiger LT Com 45 Light" w:hAnsi="Frutiger LT Com 45 Light"/>
                <w:sz w:val="8"/>
              </w:rPr>
            </w:pPr>
          </w:p>
          <w:p w14:paraId="714AEF52" w14:textId="77777777" w:rsidR="00A67CB9" w:rsidRPr="0059690C" w:rsidRDefault="00A67CB9">
            <w:pPr>
              <w:rPr>
                <w:rFonts w:ascii="Frutiger LT Com 45 Light" w:hAnsi="Frutiger LT Com 45 Light"/>
                <w:sz w:val="8"/>
                <w:lang w:val="en-US"/>
              </w:rPr>
            </w:pPr>
          </w:p>
          <w:p w14:paraId="62CC1473" w14:textId="2037045F" w:rsidR="00A67CB9" w:rsidRPr="0059690C" w:rsidRDefault="00A67CB9">
            <w:pPr>
              <w:rPr>
                <w:rFonts w:ascii="Frutiger LT Com 45 Light" w:hAnsi="Frutiger LT Com 45 Light"/>
                <w:lang w:val="en-US"/>
              </w:rPr>
            </w:pPr>
            <w:r w:rsidRPr="0059690C">
              <w:rPr>
                <w:rFonts w:ascii="Frutiger LT Com 45 Light" w:hAnsi="Frutiger LT Com 45 Light"/>
                <w:lang w:val="en-US"/>
              </w:rPr>
              <w:t xml:space="preserve">E-mail: </w:t>
            </w:r>
            <w:hyperlink r:id="rId8" w:history="1">
              <w:r w:rsidR="006F12E1" w:rsidRPr="0059690C">
                <w:rPr>
                  <w:rStyle w:val="Hyperlink"/>
                  <w:rFonts w:ascii="Frutiger LT Com 45 Light" w:hAnsi="Frutiger LT Com 45 Light"/>
                  <w:lang w:val="en-US"/>
                </w:rPr>
                <w:t>jeugddienst@zwijndrecht.be</w:t>
              </w:r>
            </w:hyperlink>
          </w:p>
          <w:p w14:paraId="15A88EA4" w14:textId="77777777" w:rsidR="00A67CB9" w:rsidRPr="0059690C" w:rsidRDefault="00A67CB9">
            <w:pPr>
              <w:rPr>
                <w:rFonts w:ascii="Frutiger LT Com 45 Light" w:hAnsi="Frutiger LT Com 45 Light"/>
                <w:lang w:val="en-US"/>
              </w:rPr>
            </w:pPr>
          </w:p>
        </w:tc>
        <w:tc>
          <w:tcPr>
            <w:tcW w:w="5244" w:type="dxa"/>
            <w:tcBorders>
              <w:left w:val="nil"/>
            </w:tcBorders>
          </w:tcPr>
          <w:p w14:paraId="7E74EF55" w14:textId="77777777" w:rsidR="00A67CB9" w:rsidRPr="0059690C" w:rsidRDefault="00A67CB9">
            <w:pPr>
              <w:pStyle w:val="Kop7"/>
              <w:rPr>
                <w:rFonts w:ascii="Frutiger LT Com 45 Light" w:hAnsi="Frutiger LT Com 45 Light"/>
              </w:rPr>
            </w:pPr>
            <w:r w:rsidRPr="0059690C">
              <w:rPr>
                <w:rFonts w:ascii="Frutiger LT Com 45 Light" w:hAnsi="Frutiger LT Com 45 Light"/>
              </w:rPr>
              <w:t>ONTLENER</w:t>
            </w:r>
          </w:p>
          <w:p w14:paraId="670E9433" w14:textId="77777777" w:rsidR="00A67CB9" w:rsidRPr="0059690C" w:rsidRDefault="00A67CB9">
            <w:pPr>
              <w:rPr>
                <w:rFonts w:ascii="Frutiger LT Com 45 Light" w:hAnsi="Frutiger LT Com 45 Light"/>
              </w:rPr>
            </w:pPr>
          </w:p>
          <w:p w14:paraId="35586057" w14:textId="753EA595" w:rsidR="00A67CB9" w:rsidRPr="0059690C" w:rsidRDefault="00A67CB9" w:rsidP="008F585F">
            <w:pPr>
              <w:jc w:val="left"/>
              <w:rPr>
                <w:rFonts w:ascii="Frutiger LT Com 45 Light" w:hAnsi="Frutiger LT Com 45 Light"/>
              </w:rPr>
            </w:pPr>
            <w:r w:rsidRPr="0059690C">
              <w:rPr>
                <w:rFonts w:ascii="Frutiger LT Com 45 Light" w:hAnsi="Frutiger LT Com 45 Light"/>
              </w:rPr>
              <w:t>Naam</w:t>
            </w:r>
            <w:r w:rsidR="008F585F" w:rsidRPr="0059690C">
              <w:rPr>
                <w:rFonts w:ascii="Frutiger LT Com 45 Light" w:hAnsi="Frutiger LT Com 45 Light"/>
              </w:rPr>
              <w:t xml:space="preserve"> </w:t>
            </w:r>
            <w:r w:rsidRPr="0059690C">
              <w:rPr>
                <w:rFonts w:ascii="Frutiger LT Com 45 Light" w:hAnsi="Frutiger LT Com 45 Light"/>
              </w:rPr>
              <w:t>vereniging</w:t>
            </w:r>
            <w:r w:rsidR="008F585F" w:rsidRPr="0059690C">
              <w:rPr>
                <w:rFonts w:ascii="Frutiger LT Com 45 Light" w:hAnsi="Frutiger LT Com 45 Light"/>
              </w:rPr>
              <w:t>/school</w:t>
            </w:r>
            <w:r w:rsidRPr="0059690C">
              <w:rPr>
                <w:rFonts w:ascii="Frutiger LT Com 45 Light" w:hAnsi="Frutiger LT Com 45 Light"/>
              </w:rPr>
              <w:t xml:space="preserve">: </w:t>
            </w:r>
            <w:r w:rsidR="003D0A31" w:rsidRPr="0059690C">
              <w:rPr>
                <w:rFonts w:ascii="Frutiger LT Com 45 Light" w:hAnsi="Frutiger LT Com 45 Light"/>
              </w:rPr>
              <w:t xml:space="preserve"> </w:t>
            </w:r>
            <w:sdt>
              <w:sdtPr>
                <w:rPr>
                  <w:rFonts w:ascii="Frutiger LT Com 45 Light" w:hAnsi="Frutiger LT Com 45 Light"/>
                </w:rPr>
                <w:id w:val="890005180"/>
                <w:placeholder>
                  <w:docPart w:val="E2D1C2D4CBD145C29D80EED471024ED0"/>
                </w:placeholder>
                <w:showingPlcHdr/>
              </w:sdtPr>
              <w:sdtEndPr/>
              <w:sdtContent>
                <w:r w:rsidR="00C527CF" w:rsidRPr="00B670FA">
                  <w:rPr>
                    <w:rStyle w:val="Tekstvantijdelijkeaanduiding"/>
                  </w:rPr>
                  <w:t>Klik of tik om tekst in te voeren.</w:t>
                </w:r>
              </w:sdtContent>
            </w:sdt>
            <w:r w:rsidR="003D0A31" w:rsidRPr="0059690C">
              <w:rPr>
                <w:rFonts w:ascii="Frutiger LT Com 45 Light" w:hAnsi="Frutiger LT Com 45 Light"/>
              </w:rPr>
              <w:t xml:space="preserve">    </w:t>
            </w:r>
          </w:p>
          <w:p w14:paraId="1A74AE18" w14:textId="77777777" w:rsidR="00A67CB9" w:rsidRPr="0059690C" w:rsidRDefault="00A67CB9">
            <w:pPr>
              <w:rPr>
                <w:rFonts w:ascii="Frutiger LT Com 45 Light" w:hAnsi="Frutiger LT Com 45 Light"/>
                <w:sz w:val="8"/>
              </w:rPr>
            </w:pPr>
          </w:p>
          <w:p w14:paraId="094782F3" w14:textId="44234CE9" w:rsidR="00A67CB9" w:rsidRPr="0059690C" w:rsidRDefault="008F585F">
            <w:pPr>
              <w:rPr>
                <w:rFonts w:ascii="Frutiger LT Com 45 Light" w:hAnsi="Frutiger LT Com 45 Light"/>
              </w:rPr>
            </w:pPr>
            <w:r w:rsidRPr="0059690C">
              <w:rPr>
                <w:rFonts w:ascii="Frutiger LT Com 45 Light" w:hAnsi="Frutiger LT Com 45 Light"/>
              </w:rPr>
              <w:t>Jouw naam</w:t>
            </w:r>
            <w:r w:rsidR="00A67CB9" w:rsidRPr="0059690C">
              <w:rPr>
                <w:rFonts w:ascii="Frutiger LT Com 45 Light" w:hAnsi="Frutiger LT Com 45 Light"/>
              </w:rPr>
              <w:t xml:space="preserve">: </w:t>
            </w:r>
            <w:sdt>
              <w:sdtPr>
                <w:rPr>
                  <w:rFonts w:ascii="Frutiger LT Com 45 Light" w:hAnsi="Frutiger LT Com 45 Light"/>
                </w:rPr>
                <w:id w:val="-1095856976"/>
                <w:placeholder>
                  <w:docPart w:val="0A7DFD076131439B99FEAAA44F5C3603"/>
                </w:placeholder>
                <w:showingPlcHdr/>
              </w:sdtPr>
              <w:sdtEndPr/>
              <w:sdtContent>
                <w:r w:rsidR="00C527CF" w:rsidRPr="00B670FA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1777488C" w14:textId="77777777" w:rsidR="00A67CB9" w:rsidRPr="0059690C" w:rsidRDefault="00A67CB9">
            <w:pPr>
              <w:rPr>
                <w:rFonts w:ascii="Frutiger LT Com 45 Light" w:hAnsi="Frutiger LT Com 45 Light"/>
                <w:sz w:val="8"/>
              </w:rPr>
            </w:pPr>
          </w:p>
          <w:p w14:paraId="2A7AF89B" w14:textId="26E97AE2" w:rsidR="00A67CB9" w:rsidRPr="0059690C" w:rsidRDefault="00A67CB9">
            <w:pPr>
              <w:rPr>
                <w:rFonts w:ascii="Frutiger LT Com 45 Light" w:hAnsi="Frutiger LT Com 45 Light"/>
                <w:sz w:val="8"/>
              </w:rPr>
            </w:pPr>
            <w:r w:rsidRPr="0059690C">
              <w:rPr>
                <w:rFonts w:ascii="Frutiger LT Com 45 Light" w:hAnsi="Frutiger LT Com 45 Light"/>
              </w:rPr>
              <w:t xml:space="preserve">Adres: </w:t>
            </w:r>
            <w:sdt>
              <w:sdtPr>
                <w:rPr>
                  <w:rFonts w:ascii="Frutiger LT Com 45 Light" w:hAnsi="Frutiger LT Com 45 Light"/>
                </w:rPr>
                <w:id w:val="2057047175"/>
                <w:placeholder>
                  <w:docPart w:val="B710A899CFF04E2EAAED44E10D54B1C8"/>
                </w:placeholder>
                <w:showingPlcHdr/>
              </w:sdtPr>
              <w:sdtEndPr/>
              <w:sdtContent>
                <w:r w:rsidR="00C527CF" w:rsidRPr="00B670FA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6B6D01FF" w14:textId="136FBFD0" w:rsidR="003D0A31" w:rsidRPr="0059690C" w:rsidRDefault="003D0A31">
            <w:pPr>
              <w:rPr>
                <w:rFonts w:ascii="Frutiger LT Com 45 Light" w:hAnsi="Frutiger LT Com 45 Light"/>
                <w:sz w:val="8"/>
                <w:szCs w:val="8"/>
              </w:rPr>
            </w:pPr>
          </w:p>
          <w:p w14:paraId="4AA02135" w14:textId="57C28D41" w:rsidR="00A67CB9" w:rsidRPr="0059690C" w:rsidRDefault="00A67CB9">
            <w:pPr>
              <w:rPr>
                <w:rFonts w:ascii="Frutiger LT Com 45 Light" w:hAnsi="Frutiger LT Com 45 Light"/>
              </w:rPr>
            </w:pPr>
            <w:r w:rsidRPr="0059690C">
              <w:rPr>
                <w:rFonts w:ascii="Frutiger LT Com 45 Light" w:hAnsi="Frutiger LT Com 45 Light"/>
              </w:rPr>
              <w:t xml:space="preserve">Gemeente: </w:t>
            </w:r>
            <w:sdt>
              <w:sdtPr>
                <w:rPr>
                  <w:rFonts w:ascii="Frutiger LT Com 45 Light" w:hAnsi="Frutiger LT Com 45 Light"/>
                </w:rPr>
                <w:id w:val="-1272163628"/>
                <w:placeholder>
                  <w:docPart w:val="43E2AADED0074AA5842039BC68120631"/>
                </w:placeholder>
                <w:showingPlcHdr/>
              </w:sdtPr>
              <w:sdtEndPr/>
              <w:sdtContent>
                <w:r w:rsidR="00C527CF" w:rsidRPr="00B670FA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7C26D25B" w14:textId="77777777" w:rsidR="00A67CB9" w:rsidRPr="0059690C" w:rsidRDefault="00A67CB9">
            <w:pPr>
              <w:rPr>
                <w:rFonts w:ascii="Frutiger LT Com 45 Light" w:hAnsi="Frutiger LT Com 45 Light"/>
                <w:sz w:val="8"/>
              </w:rPr>
            </w:pPr>
          </w:p>
          <w:p w14:paraId="7860E0AB" w14:textId="600506A5" w:rsidR="00A67CB9" w:rsidRPr="0059690C" w:rsidRDefault="00A67CB9">
            <w:pPr>
              <w:rPr>
                <w:rFonts w:ascii="Frutiger LT Com 45 Light" w:hAnsi="Frutiger LT Com 45 Light"/>
              </w:rPr>
            </w:pPr>
            <w:r w:rsidRPr="0059690C">
              <w:rPr>
                <w:rFonts w:ascii="Frutiger LT Com 45 Light" w:hAnsi="Frutiger LT Com 45 Light"/>
              </w:rPr>
              <w:t>Tel</w:t>
            </w:r>
            <w:r w:rsidR="003D0A31" w:rsidRPr="0059690C">
              <w:rPr>
                <w:rFonts w:ascii="Frutiger LT Com 45 Light" w:hAnsi="Frutiger LT Com 45 Light"/>
              </w:rPr>
              <w:t xml:space="preserve">: </w:t>
            </w:r>
            <w:sdt>
              <w:sdtPr>
                <w:rPr>
                  <w:rFonts w:ascii="Frutiger LT Com 45 Light" w:hAnsi="Frutiger LT Com 45 Light"/>
                </w:rPr>
                <w:id w:val="1442957644"/>
                <w:placeholder>
                  <w:docPart w:val="4CCDF4737EC74107A59F8541DCB7A2C1"/>
                </w:placeholder>
                <w:showingPlcHdr/>
              </w:sdtPr>
              <w:sdtEndPr/>
              <w:sdtContent>
                <w:r w:rsidR="00BB6E72" w:rsidRPr="00B670FA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37980AD0" w14:textId="77777777" w:rsidR="00A67CB9" w:rsidRPr="0059690C" w:rsidRDefault="00A67CB9">
            <w:pPr>
              <w:rPr>
                <w:rFonts w:ascii="Frutiger LT Com 45 Light" w:hAnsi="Frutiger LT Com 45 Light"/>
                <w:sz w:val="8"/>
              </w:rPr>
            </w:pPr>
          </w:p>
          <w:p w14:paraId="5EE3AFCB" w14:textId="21E2C639" w:rsidR="00A67CB9" w:rsidRPr="0059690C" w:rsidRDefault="00A67CB9">
            <w:pPr>
              <w:rPr>
                <w:rFonts w:ascii="Frutiger LT Com 45 Light" w:hAnsi="Frutiger LT Com 45 Light"/>
              </w:rPr>
            </w:pPr>
            <w:r w:rsidRPr="0059690C">
              <w:rPr>
                <w:rFonts w:ascii="Frutiger LT Com 45 Light" w:hAnsi="Frutiger LT Com 45 Light"/>
              </w:rPr>
              <w:t>Omschrijving activiteit:</w:t>
            </w:r>
            <w:sdt>
              <w:sdtPr>
                <w:rPr>
                  <w:rFonts w:ascii="Frutiger LT Com 45 Light" w:hAnsi="Frutiger LT Com 45 Light"/>
                </w:rPr>
                <w:id w:val="-207571424"/>
                <w:placeholder>
                  <w:docPart w:val="9869E7159DEF4BAAA18E5E7B60871BB6"/>
                </w:placeholder>
                <w:showingPlcHdr/>
              </w:sdtPr>
              <w:sdtEndPr/>
              <w:sdtContent>
                <w:r w:rsidR="00BB6E72" w:rsidRPr="00B670FA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5FDBDD9B" w14:textId="666C9D21" w:rsidR="00A67CB9" w:rsidRPr="0059690C" w:rsidRDefault="00A67CB9">
            <w:pPr>
              <w:rPr>
                <w:rFonts w:ascii="Frutiger LT Com 45 Light" w:hAnsi="Frutiger LT Com 45 Light"/>
                <w:sz w:val="8"/>
              </w:rPr>
            </w:pPr>
          </w:p>
          <w:p w14:paraId="4AB00F52" w14:textId="5D09786A" w:rsidR="00A67CB9" w:rsidRPr="0059690C" w:rsidRDefault="00A67CB9">
            <w:pPr>
              <w:rPr>
                <w:rFonts w:ascii="Frutiger LT Com 45 Light" w:hAnsi="Frutiger LT Com 45 Light"/>
              </w:rPr>
            </w:pPr>
            <w:r w:rsidRPr="0059690C">
              <w:rPr>
                <w:rFonts w:ascii="Frutiger LT Com 45 Light" w:hAnsi="Frutiger LT Com 45 Light"/>
              </w:rPr>
              <w:t xml:space="preserve">Datum activiteit: </w:t>
            </w:r>
            <w:sdt>
              <w:sdtPr>
                <w:rPr>
                  <w:rFonts w:ascii="Frutiger LT Com 45 Light" w:hAnsi="Frutiger LT Com 45 Light"/>
                </w:rPr>
                <w:id w:val="1170446285"/>
                <w:placeholder>
                  <w:docPart w:val="B2CA01F4FB174E0EB8E79A5C78E1B93E"/>
                </w:placeholder>
                <w:showingPlcHdr/>
              </w:sdtPr>
              <w:sdtEndPr/>
              <w:sdtContent>
                <w:r w:rsidR="00BB6E72" w:rsidRPr="00B670FA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1E723041" w14:textId="77777777" w:rsidR="003D0A31" w:rsidRPr="0059690C" w:rsidRDefault="003D0A31">
            <w:pPr>
              <w:rPr>
                <w:rFonts w:ascii="Frutiger LT Com 45 Light" w:hAnsi="Frutiger LT Com 45 Light"/>
                <w:sz w:val="8"/>
              </w:rPr>
            </w:pPr>
          </w:p>
          <w:p w14:paraId="5F48A41D" w14:textId="0BD43F04" w:rsidR="00A67CB9" w:rsidRPr="0059690C" w:rsidRDefault="00A67CB9">
            <w:pPr>
              <w:rPr>
                <w:rFonts w:ascii="Frutiger LT Com 45 Light" w:hAnsi="Frutiger LT Com 45 Light"/>
                <w:sz w:val="8"/>
              </w:rPr>
            </w:pPr>
            <w:r w:rsidRPr="0059690C">
              <w:rPr>
                <w:rFonts w:ascii="Frutiger LT Com 45 Light" w:hAnsi="Frutiger LT Com 45 Light"/>
              </w:rPr>
              <w:t>Wenst materiaal te gebruiken van</w:t>
            </w:r>
            <w:sdt>
              <w:sdtPr>
                <w:rPr>
                  <w:rFonts w:ascii="Frutiger LT Com 45 Light" w:hAnsi="Frutiger LT Com 45 Light"/>
                </w:rPr>
                <w:id w:val="-156920836"/>
                <w:placeholder>
                  <w:docPart w:val="43A9BD1B27B74731A81868FE6DF785CE"/>
                </w:placeholder>
              </w:sdtPr>
              <w:sdtEndPr/>
              <w:sdtContent>
                <w:r w:rsidR="00C527CF">
                  <w:rPr>
                    <w:rFonts w:ascii="Frutiger LT Com 45 Light" w:hAnsi="Frutiger LT Com 45 Light"/>
                  </w:rPr>
                  <w:t>.</w:t>
                </w:r>
                <w:r w:rsidR="00BB6E72">
                  <w:rPr>
                    <w:rFonts w:ascii="Frutiger LT Com 45 Light" w:hAnsi="Frutiger LT Com 45 Light"/>
                  </w:rPr>
                  <w:t xml:space="preserve"> </w:t>
                </w:r>
                <w:sdt>
                  <w:sdtPr>
                    <w:rPr>
                      <w:rFonts w:ascii="Frutiger LT Com 45 Light" w:hAnsi="Frutiger LT Com 45 Light"/>
                    </w:rPr>
                    <w:id w:val="-2116202543"/>
                    <w:placeholder>
                      <w:docPart w:val="DefaultPlaceholder_-1854013437"/>
                    </w:placeholder>
                    <w:showingPlcHdr/>
                    <w:date>
                      <w:dateFormat w:val="d/MM/yyyy"/>
                      <w:lid w:val="nl-BE"/>
                      <w:storeMappedDataAs w:val="dateTime"/>
                      <w:calendar w:val="gregorian"/>
                    </w:date>
                  </w:sdtPr>
                  <w:sdtContent>
                    <w:r w:rsidR="00BB6E72" w:rsidRPr="00E034CB">
                      <w:rPr>
                        <w:rStyle w:val="Tekstvantijdelijkeaanduiding"/>
                      </w:rPr>
                      <w:t>Klik of tik om een datum in te voeren.</w:t>
                    </w:r>
                  </w:sdtContent>
                </w:sdt>
                <w:r w:rsidR="00BB6E72">
                  <w:rPr>
                    <w:rFonts w:ascii="Frutiger LT Com 45 Light" w:hAnsi="Frutiger LT Com 45 Light"/>
                  </w:rPr>
                  <w:t xml:space="preserve">     </w:t>
                </w:r>
              </w:sdtContent>
            </w:sdt>
            <w:r w:rsidRPr="0059690C">
              <w:rPr>
                <w:rFonts w:ascii="Frutiger LT Com 45 Light" w:hAnsi="Frutiger LT Com 45 Light"/>
              </w:rPr>
              <w:t>tot</w:t>
            </w:r>
            <w:r w:rsidR="003D0A31" w:rsidRPr="0059690C">
              <w:rPr>
                <w:rFonts w:ascii="Frutiger LT Com 45 Light" w:hAnsi="Frutiger LT Com 45 Light"/>
              </w:rPr>
              <w:t xml:space="preserve"> </w:t>
            </w:r>
            <w:sdt>
              <w:sdtPr>
                <w:rPr>
                  <w:rFonts w:ascii="Frutiger LT Com 45 Light" w:hAnsi="Frutiger LT Com 45 Light"/>
                </w:rPr>
                <w:id w:val="-2095007580"/>
                <w:placeholder>
                  <w:docPart w:val="B26BC790C4AB49FEBD404CB66A0A6E6D"/>
                </w:placeholder>
              </w:sdtPr>
              <w:sdtEndPr/>
              <w:sdtContent>
                <w:sdt>
                  <w:sdtPr>
                    <w:rPr>
                      <w:rFonts w:ascii="Frutiger LT Com 45 Light" w:hAnsi="Frutiger LT Com 45 Light"/>
                    </w:rPr>
                    <w:id w:val="1221169149"/>
                    <w:placeholder>
                      <w:docPart w:val="DefaultPlaceholder_-1854013437"/>
                    </w:placeholder>
                    <w:showingPlcHdr/>
                    <w:date>
                      <w:dateFormat w:val="d/MM/yyyy"/>
                      <w:lid w:val="nl-B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BB6E72" w:rsidRPr="00E034CB">
                      <w:rPr>
                        <w:rStyle w:val="Tekstvantijdelijkeaanduiding"/>
                      </w:rPr>
                      <w:t>Klik of tik om een datum in te voeren.</w:t>
                    </w:r>
                  </w:sdtContent>
                </w:sdt>
              </w:sdtContent>
            </w:sdt>
            <w:r w:rsidRPr="0059690C">
              <w:rPr>
                <w:rFonts w:ascii="Frutiger LT Com 45 Light" w:hAnsi="Frutiger LT Com 45 Light"/>
              </w:rPr>
              <w:t>…..</w:t>
            </w:r>
          </w:p>
          <w:p w14:paraId="00CCD8E3" w14:textId="77777777" w:rsidR="00A67CB9" w:rsidRPr="0059690C" w:rsidRDefault="00A67CB9">
            <w:pPr>
              <w:rPr>
                <w:rFonts w:ascii="Frutiger LT Com 45 Light" w:hAnsi="Frutiger LT Com 45 Light"/>
                <w:sz w:val="8"/>
              </w:rPr>
            </w:pPr>
            <w:r w:rsidRPr="0059690C">
              <w:rPr>
                <w:rFonts w:ascii="Frutiger LT Com 45 Light" w:hAnsi="Frutiger LT Com 45 Light"/>
              </w:rPr>
              <w:t xml:space="preserve">                                                </w:t>
            </w:r>
          </w:p>
        </w:tc>
      </w:tr>
    </w:tbl>
    <w:p w14:paraId="04E98907" w14:textId="5E9CB7C9" w:rsidR="00A67CB9" w:rsidRDefault="00A67C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A67CB9" w:rsidRPr="0059690C" w14:paraId="749DF30A" w14:textId="77777777">
        <w:tc>
          <w:tcPr>
            <w:tcW w:w="9142" w:type="dxa"/>
            <w:shd w:val="clear" w:color="auto" w:fill="C0C0C0"/>
          </w:tcPr>
          <w:p w14:paraId="0E3A7B6E" w14:textId="1DDD2B45" w:rsidR="00A67CB9" w:rsidRPr="0059690C" w:rsidRDefault="00A67CB9">
            <w:pPr>
              <w:pStyle w:val="Kop9"/>
              <w:rPr>
                <w:rFonts w:ascii="Frutiger LT Com 45 Light" w:hAnsi="Frutiger LT Com 45 Light"/>
                <w:b/>
                <w:i/>
              </w:rPr>
            </w:pPr>
            <w:r w:rsidRPr="0059690C">
              <w:rPr>
                <w:rFonts w:ascii="Frutiger LT Com 45 Light" w:hAnsi="Frutiger LT Com 45 Light"/>
              </w:rPr>
              <w:t>VOORWAARDEN</w:t>
            </w:r>
          </w:p>
        </w:tc>
      </w:tr>
    </w:tbl>
    <w:p w14:paraId="6A81BCCB" w14:textId="77777777" w:rsidR="00A67CB9" w:rsidRPr="0059690C" w:rsidRDefault="00A67CB9">
      <w:pPr>
        <w:rPr>
          <w:rFonts w:ascii="Frutiger LT Com 45 Light" w:hAnsi="Frutiger LT Com 45 Light"/>
        </w:rPr>
      </w:pPr>
    </w:p>
    <w:p w14:paraId="14571B6C" w14:textId="2D5564B1" w:rsidR="00A67CB9" w:rsidRPr="0059690C" w:rsidRDefault="00A67CB9">
      <w:pPr>
        <w:numPr>
          <w:ilvl w:val="0"/>
          <w:numId w:val="2"/>
        </w:numPr>
        <w:rPr>
          <w:rFonts w:ascii="Frutiger LT Com 45 Light" w:hAnsi="Frutiger LT Com 45 Light"/>
        </w:rPr>
      </w:pPr>
      <w:r w:rsidRPr="0059690C">
        <w:rPr>
          <w:rFonts w:ascii="Frutiger LT Com 45 Light" w:hAnsi="Frutiger LT Com 45 Light"/>
        </w:rPr>
        <w:t>Wie kan ontlenen?</w:t>
      </w:r>
    </w:p>
    <w:p w14:paraId="6CC3BC7F" w14:textId="028D716B" w:rsidR="00A67CB9" w:rsidRPr="0059690C" w:rsidRDefault="006F12E1">
      <w:pPr>
        <w:numPr>
          <w:ilvl w:val="0"/>
          <w:numId w:val="3"/>
        </w:numPr>
        <w:rPr>
          <w:rFonts w:ascii="Frutiger LT Com 45 Light" w:hAnsi="Frutiger LT Com 45 Light"/>
        </w:rPr>
      </w:pPr>
      <w:r w:rsidRPr="0059690C">
        <w:rPr>
          <w:rFonts w:ascii="Frutiger LT Com 45 Light" w:hAnsi="Frutiger LT Com 45 Light"/>
        </w:rPr>
        <w:t>jeugd</w:t>
      </w:r>
      <w:r w:rsidR="00A67CB9" w:rsidRPr="0059690C">
        <w:rPr>
          <w:rFonts w:ascii="Frutiger LT Com 45 Light" w:hAnsi="Frutiger LT Com 45 Light"/>
        </w:rPr>
        <w:t xml:space="preserve">verenigingen erkend door de gemeente Zwijndrecht of aangesloten </w:t>
      </w:r>
      <w:r w:rsidRPr="0059690C">
        <w:rPr>
          <w:rFonts w:ascii="Frutiger LT Com 45 Light" w:hAnsi="Frutiger LT Com 45 Light"/>
        </w:rPr>
        <w:t>bij de jeugd</w:t>
      </w:r>
      <w:r w:rsidR="00A67CB9" w:rsidRPr="0059690C">
        <w:rPr>
          <w:rFonts w:ascii="Frutiger LT Com 45 Light" w:hAnsi="Frutiger LT Com 45 Light"/>
        </w:rPr>
        <w:t>raad.</w:t>
      </w:r>
    </w:p>
    <w:p w14:paraId="2C23522B" w14:textId="42DC7755" w:rsidR="00A67CB9" w:rsidRPr="0059690C" w:rsidRDefault="00B53A7E">
      <w:pPr>
        <w:numPr>
          <w:ilvl w:val="0"/>
          <w:numId w:val="3"/>
        </w:numPr>
        <w:rPr>
          <w:rFonts w:ascii="Frutiger LT Com 45 Light" w:hAnsi="Frutiger LT Com 45 Light"/>
        </w:rPr>
      </w:pPr>
      <w:r w:rsidRPr="0059690C">
        <w:rPr>
          <w:rFonts w:ascii="Frutiger LT Com 45 Light" w:hAnsi="Frutiger LT Com 45 Light"/>
        </w:rPr>
        <w:t>Zwijndrechts</w:t>
      </w:r>
      <w:r w:rsidR="00A67CB9" w:rsidRPr="0059690C">
        <w:rPr>
          <w:rFonts w:ascii="Frutiger LT Com 45 Light" w:hAnsi="Frutiger LT Com 45 Light"/>
        </w:rPr>
        <w:t xml:space="preserve"> scholen</w:t>
      </w:r>
    </w:p>
    <w:p w14:paraId="6214032D" w14:textId="77777777" w:rsidR="00A67CB9" w:rsidRPr="0059690C" w:rsidRDefault="006F12E1">
      <w:pPr>
        <w:numPr>
          <w:ilvl w:val="0"/>
          <w:numId w:val="3"/>
        </w:numPr>
        <w:rPr>
          <w:rFonts w:ascii="Frutiger LT Com 45 Light" w:hAnsi="Frutiger LT Com 45 Light"/>
        </w:rPr>
      </w:pPr>
      <w:r w:rsidRPr="0059690C">
        <w:rPr>
          <w:rFonts w:ascii="Frutiger LT Com 45 Light" w:hAnsi="Frutiger LT Com 45 Light"/>
        </w:rPr>
        <w:t>gemeentelijke jeugd</w:t>
      </w:r>
      <w:r w:rsidR="00A67CB9" w:rsidRPr="0059690C">
        <w:rPr>
          <w:rFonts w:ascii="Frutiger LT Com 45 Light" w:hAnsi="Frutiger LT Com 45 Light"/>
        </w:rPr>
        <w:t>ra</w:t>
      </w:r>
      <w:r w:rsidRPr="0059690C">
        <w:rPr>
          <w:rFonts w:ascii="Frutiger LT Com 45 Light" w:hAnsi="Frutiger LT Com 45 Light"/>
        </w:rPr>
        <w:t>ad</w:t>
      </w:r>
      <w:r w:rsidR="00A67CB9" w:rsidRPr="0059690C">
        <w:rPr>
          <w:rFonts w:ascii="Frutiger LT Com 45 Light" w:hAnsi="Frutiger LT Com 45 Light"/>
        </w:rPr>
        <w:t xml:space="preserve"> en </w:t>
      </w:r>
      <w:r w:rsidRPr="0059690C">
        <w:rPr>
          <w:rFonts w:ascii="Frutiger LT Com 45 Light" w:hAnsi="Frutiger LT Com 45 Light"/>
        </w:rPr>
        <w:t>–</w:t>
      </w:r>
      <w:r w:rsidR="00A67CB9" w:rsidRPr="0059690C">
        <w:rPr>
          <w:rFonts w:ascii="Frutiger LT Com 45 Light" w:hAnsi="Frutiger LT Com 45 Light"/>
        </w:rPr>
        <w:t>diensten</w:t>
      </w:r>
    </w:p>
    <w:p w14:paraId="615E9733" w14:textId="4C9063B1" w:rsidR="006F12E1" w:rsidRPr="0059690C" w:rsidRDefault="006F12E1">
      <w:pPr>
        <w:numPr>
          <w:ilvl w:val="0"/>
          <w:numId w:val="3"/>
        </w:numPr>
        <w:rPr>
          <w:rFonts w:ascii="Frutiger LT Com 45 Light" w:hAnsi="Frutiger LT Com 45 Light"/>
        </w:rPr>
      </w:pPr>
      <w:r w:rsidRPr="0059690C">
        <w:rPr>
          <w:rFonts w:ascii="Frutiger LT Com 45 Light" w:hAnsi="Frutiger LT Com 45 Light"/>
        </w:rPr>
        <w:t>jeugdhuis Den Trechter</w:t>
      </w:r>
    </w:p>
    <w:p w14:paraId="04DB656F" w14:textId="1C08EFEE" w:rsidR="00A67CB9" w:rsidRPr="0059690C" w:rsidRDefault="00A67CB9">
      <w:pPr>
        <w:numPr>
          <w:ilvl w:val="0"/>
          <w:numId w:val="3"/>
        </w:numPr>
        <w:rPr>
          <w:rFonts w:ascii="Frutiger LT Com 45 Light" w:hAnsi="Frutiger LT Com 45 Light"/>
        </w:rPr>
      </w:pPr>
      <w:r w:rsidRPr="0059690C">
        <w:rPr>
          <w:rFonts w:ascii="Frutiger LT Com 45 Light" w:hAnsi="Frutiger LT Com 45 Light"/>
        </w:rPr>
        <w:t>bij prioriteit: eigen organisati</w:t>
      </w:r>
      <w:r w:rsidR="006F12E1" w:rsidRPr="0059690C">
        <w:rPr>
          <w:rFonts w:ascii="Frutiger LT Com 45 Light" w:hAnsi="Frutiger LT Com 45 Light"/>
        </w:rPr>
        <w:t>e</w:t>
      </w:r>
      <w:r w:rsidR="00EE3F56" w:rsidRPr="0059690C">
        <w:rPr>
          <w:rFonts w:ascii="Frutiger LT Com 45 Light" w:hAnsi="Frutiger LT Com 45 Light"/>
        </w:rPr>
        <w:t>.</w:t>
      </w:r>
    </w:p>
    <w:p w14:paraId="6FCF07FF" w14:textId="00650562" w:rsidR="00A67CB9" w:rsidRPr="0059690C" w:rsidRDefault="00A67CB9">
      <w:pPr>
        <w:rPr>
          <w:rFonts w:ascii="Frutiger LT Com 45 Light" w:hAnsi="Frutiger LT Com 45 Light"/>
        </w:rPr>
      </w:pPr>
    </w:p>
    <w:p w14:paraId="7472B613" w14:textId="74EDB1A3" w:rsidR="00A67CB9" w:rsidRPr="0059690C" w:rsidRDefault="00A67CB9">
      <w:pPr>
        <w:numPr>
          <w:ilvl w:val="0"/>
          <w:numId w:val="2"/>
        </w:numPr>
        <w:rPr>
          <w:rFonts w:ascii="Frutiger LT Com 45 Light" w:hAnsi="Frutiger LT Com 45 Light"/>
        </w:rPr>
      </w:pPr>
      <w:r w:rsidRPr="0059690C">
        <w:rPr>
          <w:rFonts w:ascii="Frutiger LT Com 45 Light" w:hAnsi="Frutiger LT Com 45 Light"/>
        </w:rPr>
        <w:t xml:space="preserve">De materialen worden </w:t>
      </w:r>
      <w:r w:rsidRPr="0059690C">
        <w:rPr>
          <w:rFonts w:ascii="Frutiger LT Com 45 Light" w:hAnsi="Frutiger LT Com 45 Light"/>
          <w:u w:val="single"/>
        </w:rPr>
        <w:t>gratis</w:t>
      </w:r>
      <w:r w:rsidRPr="0059690C">
        <w:rPr>
          <w:rFonts w:ascii="Frutiger LT Com 45 Light" w:hAnsi="Frutiger LT Com 45 Light"/>
        </w:rPr>
        <w:t xml:space="preserve"> ter beschikking gesteld van de aanvragers voor het or</w:t>
      </w:r>
      <w:r w:rsidR="006F12E1" w:rsidRPr="0059690C">
        <w:rPr>
          <w:rFonts w:ascii="Frutiger LT Com 45 Light" w:hAnsi="Frutiger LT Com 45 Light"/>
        </w:rPr>
        <w:t xml:space="preserve">ganiseren </w:t>
      </w:r>
      <w:r w:rsidR="000B7228" w:rsidRPr="0059690C">
        <w:rPr>
          <w:rFonts w:ascii="Frutiger LT Com 45 Light" w:hAnsi="Frutiger LT Com 45 Light"/>
        </w:rPr>
        <w:t xml:space="preserve">en ondersteunen </w:t>
      </w:r>
      <w:r w:rsidR="006F12E1" w:rsidRPr="0059690C">
        <w:rPr>
          <w:rFonts w:ascii="Frutiger LT Com 45 Light" w:hAnsi="Frutiger LT Com 45 Light"/>
        </w:rPr>
        <w:t>van jeugd</w:t>
      </w:r>
      <w:r w:rsidR="000B7228" w:rsidRPr="0059690C">
        <w:rPr>
          <w:rFonts w:ascii="Frutiger LT Com 45 Light" w:hAnsi="Frutiger LT Com 45 Light"/>
        </w:rPr>
        <w:t>werking of klassikale activiteit</w:t>
      </w:r>
      <w:r w:rsidRPr="0059690C">
        <w:rPr>
          <w:rFonts w:ascii="Frutiger LT Com 45 Light" w:hAnsi="Frutiger LT Com 45 Light"/>
        </w:rPr>
        <w:t xml:space="preserve">. Het materiaal wordt enkel uitgeleend wanneer een ervaren monitor de activiteit begeleidt. </w:t>
      </w:r>
    </w:p>
    <w:p w14:paraId="6AF40BA6" w14:textId="565D394F" w:rsidR="00E77784" w:rsidRPr="0059690C" w:rsidRDefault="00E77784" w:rsidP="00EE1FB1">
      <w:pPr>
        <w:rPr>
          <w:rFonts w:ascii="Frutiger LT Com 45 Light" w:hAnsi="Frutiger LT Com 45 Light"/>
        </w:rPr>
      </w:pPr>
    </w:p>
    <w:p w14:paraId="27A34609" w14:textId="57DCDBBB" w:rsidR="00E77784" w:rsidRPr="0059690C" w:rsidRDefault="00E77784">
      <w:pPr>
        <w:numPr>
          <w:ilvl w:val="0"/>
          <w:numId w:val="2"/>
        </w:numPr>
        <w:rPr>
          <w:rFonts w:ascii="Frutiger LT Com 45 Light" w:hAnsi="Frutiger LT Com 45 Light"/>
        </w:rPr>
      </w:pPr>
      <w:r w:rsidRPr="0059690C">
        <w:rPr>
          <w:rFonts w:ascii="Frutiger LT Com 45 Light" w:hAnsi="Frutiger LT Com 45 Light"/>
        </w:rPr>
        <w:t>Er worden maximaal 5 spelen of tijdschriften per school of vereniging uitgeleend.</w:t>
      </w:r>
    </w:p>
    <w:p w14:paraId="6FBFDB3B" w14:textId="06BF9189" w:rsidR="00A67CB9" w:rsidRPr="0059690C" w:rsidRDefault="00A67CB9">
      <w:pPr>
        <w:rPr>
          <w:rFonts w:ascii="Frutiger LT Com 45 Light" w:hAnsi="Frutiger LT Com 45 Light"/>
        </w:rPr>
      </w:pPr>
    </w:p>
    <w:p w14:paraId="4CA4BEB6" w14:textId="038914E3" w:rsidR="00E77784" w:rsidRPr="0059690C" w:rsidRDefault="00A67CB9" w:rsidP="00E77784">
      <w:pPr>
        <w:numPr>
          <w:ilvl w:val="0"/>
          <w:numId w:val="2"/>
        </w:numPr>
        <w:rPr>
          <w:rFonts w:ascii="Frutiger LT Com 45 Light" w:hAnsi="Frutiger LT Com 45 Light"/>
        </w:rPr>
      </w:pPr>
      <w:r w:rsidRPr="0059690C">
        <w:rPr>
          <w:rFonts w:ascii="Frutiger LT Com 45 Light" w:hAnsi="Frutiger LT Com 45 Light"/>
        </w:rPr>
        <w:t xml:space="preserve">De aanvraag voor het ontlenen wordt gericht </w:t>
      </w:r>
      <w:r w:rsidR="006F12E1" w:rsidRPr="0059690C">
        <w:rPr>
          <w:rFonts w:ascii="Frutiger LT Com 45 Light" w:hAnsi="Frutiger LT Com 45 Light"/>
        </w:rPr>
        <w:t>aan Dienst Jeugd</w:t>
      </w:r>
      <w:r w:rsidR="00EE3F56" w:rsidRPr="0059690C">
        <w:rPr>
          <w:rFonts w:ascii="Frutiger LT Com 45 Light" w:hAnsi="Frutiger LT Com 45 Light"/>
        </w:rPr>
        <w:t xml:space="preserve"> Zwijndrecht</w:t>
      </w:r>
      <w:r w:rsidR="006F12E1" w:rsidRPr="0059690C">
        <w:rPr>
          <w:rFonts w:ascii="Frutiger LT Com 45 Light" w:hAnsi="Frutiger LT Com 45 Light"/>
        </w:rPr>
        <w:t xml:space="preserve"> – Binnenplein 1</w:t>
      </w:r>
      <w:r w:rsidRPr="0059690C">
        <w:rPr>
          <w:rFonts w:ascii="Frutiger LT Com 45 Light" w:hAnsi="Frutiger LT Com 45 Light"/>
        </w:rPr>
        <w:t xml:space="preserve"> – 2070 Zwijndrecht – Tel.:</w:t>
      </w:r>
      <w:r w:rsidR="001C610B" w:rsidRPr="0059690C">
        <w:rPr>
          <w:rFonts w:ascii="Frutiger LT Com 45 Light" w:hAnsi="Frutiger LT Com 45 Light"/>
        </w:rPr>
        <w:t>03/250 49 8</w:t>
      </w:r>
      <w:r w:rsidRPr="0059690C">
        <w:rPr>
          <w:rFonts w:ascii="Frutiger LT Com 45 Light" w:hAnsi="Frutiger LT Com 45 Light"/>
        </w:rPr>
        <w:t>0</w:t>
      </w:r>
      <w:r w:rsidR="00897538" w:rsidRPr="0059690C">
        <w:rPr>
          <w:rFonts w:ascii="Frutiger LT Com 45 Light" w:hAnsi="Frutiger LT Com 45 Light"/>
        </w:rPr>
        <w:t>- Jeugddienst@zwijndrecht.be</w:t>
      </w:r>
      <w:r w:rsidRPr="0059690C">
        <w:rPr>
          <w:rFonts w:ascii="Frutiger LT Com 45 Light" w:hAnsi="Frutiger LT Com 45 Light"/>
        </w:rPr>
        <w:t>. Het materiaal dient opgehaald en teruggebracht te worden</w:t>
      </w:r>
      <w:r w:rsidR="00897538" w:rsidRPr="0059690C">
        <w:rPr>
          <w:rFonts w:ascii="Frutiger LT Com 45 Light" w:hAnsi="Frutiger LT Com 45 Light"/>
        </w:rPr>
        <w:t xml:space="preserve"> bij Çava - Oude Pastorij - Dorp oost 42 - 2070 Zwijndrecht</w:t>
      </w:r>
      <w:r w:rsidRPr="0059690C">
        <w:rPr>
          <w:rFonts w:ascii="Frutiger LT Com 45 Light" w:hAnsi="Frutiger LT Com 45 Light"/>
        </w:rPr>
        <w:t>, zelf in- en uit te laden.</w:t>
      </w:r>
    </w:p>
    <w:p w14:paraId="69042BFF" w14:textId="77777777" w:rsidR="00E77784" w:rsidRPr="0059690C" w:rsidRDefault="00E77784" w:rsidP="00E77784">
      <w:pPr>
        <w:pStyle w:val="Lijstalinea"/>
        <w:rPr>
          <w:rFonts w:ascii="Frutiger LT Com 45 Light" w:hAnsi="Frutiger LT Com 45 Light"/>
        </w:rPr>
      </w:pPr>
    </w:p>
    <w:p w14:paraId="2BC61444" w14:textId="61061446" w:rsidR="00E77784" w:rsidRPr="0059690C" w:rsidRDefault="00E77784" w:rsidP="00E77784">
      <w:pPr>
        <w:numPr>
          <w:ilvl w:val="0"/>
          <w:numId w:val="2"/>
        </w:numPr>
        <w:rPr>
          <w:rFonts w:ascii="Frutiger LT Com 45 Light" w:hAnsi="Frutiger LT Com 45 Light"/>
        </w:rPr>
      </w:pPr>
      <w:r w:rsidRPr="0059690C">
        <w:rPr>
          <w:rFonts w:ascii="Frutiger LT Com 45 Light" w:hAnsi="Frutiger LT Com 45 Light"/>
        </w:rPr>
        <w:t>Het uitlenen en terugbrengen van de spelen zal gebeuren tijdens de openingsuren van ÇaVa. Dit is op woensdagmiddag van 1</w:t>
      </w:r>
      <w:r w:rsidR="00EE1FB1" w:rsidRPr="0059690C">
        <w:rPr>
          <w:rFonts w:ascii="Frutiger LT Com 45 Light" w:hAnsi="Frutiger LT Com 45 Light"/>
        </w:rPr>
        <w:t>3</w:t>
      </w:r>
      <w:r w:rsidRPr="0059690C">
        <w:rPr>
          <w:rFonts w:ascii="Frutiger LT Com 45 Light" w:hAnsi="Frutiger LT Com 45 Light"/>
        </w:rPr>
        <w:t xml:space="preserve"> tot 17u en op vrijdagavond van 19 tot 21u.</w:t>
      </w:r>
    </w:p>
    <w:p w14:paraId="72D280B0" w14:textId="4144B1F9" w:rsidR="00A67CB9" w:rsidRPr="0059690C" w:rsidRDefault="00A67CB9">
      <w:pPr>
        <w:rPr>
          <w:rFonts w:ascii="Frutiger LT Com 45 Light" w:hAnsi="Frutiger LT Com 45 Light"/>
        </w:rPr>
      </w:pPr>
    </w:p>
    <w:p w14:paraId="109FE577" w14:textId="68277869" w:rsidR="00A67CB9" w:rsidRPr="0059690C" w:rsidRDefault="00A67CB9">
      <w:pPr>
        <w:numPr>
          <w:ilvl w:val="0"/>
          <w:numId w:val="2"/>
        </w:numPr>
        <w:rPr>
          <w:rFonts w:ascii="Frutiger LT Com 45 Light" w:hAnsi="Frutiger LT Com 45 Light"/>
        </w:rPr>
      </w:pPr>
      <w:r w:rsidRPr="0059690C">
        <w:rPr>
          <w:rFonts w:ascii="Frutiger LT Com 45 Light" w:hAnsi="Frutiger LT Com 45 Light"/>
        </w:rPr>
        <w:t>De gebruiker wordt gevraagd een ontleenformulier met de voorwaarden voor akkoord te ondertekenen. Hierdoor bevestigen zij het materiaal gecontroleerd en in goede staat ontvangen</w:t>
      </w:r>
      <w:r w:rsidR="00897538" w:rsidRPr="0059690C">
        <w:rPr>
          <w:rFonts w:ascii="Frutiger LT Com 45 Light" w:hAnsi="Frutiger LT Com 45 Light"/>
        </w:rPr>
        <w:t xml:space="preserve"> hebben</w:t>
      </w:r>
      <w:r w:rsidRPr="0059690C">
        <w:rPr>
          <w:rFonts w:ascii="Frutiger LT Com 45 Light" w:hAnsi="Frutiger LT Com 45 Light"/>
        </w:rPr>
        <w:t>.</w:t>
      </w:r>
    </w:p>
    <w:p w14:paraId="6132ADB7" w14:textId="77777777" w:rsidR="00A67CB9" w:rsidRPr="0059690C" w:rsidRDefault="00A67CB9">
      <w:pPr>
        <w:rPr>
          <w:rFonts w:ascii="Frutiger LT Com 45 Light" w:hAnsi="Frutiger LT Com 45 Light"/>
        </w:rPr>
      </w:pPr>
    </w:p>
    <w:p w14:paraId="703F3B1E" w14:textId="77777777" w:rsidR="00A67CB9" w:rsidRPr="0059690C" w:rsidRDefault="00A67CB9">
      <w:pPr>
        <w:numPr>
          <w:ilvl w:val="0"/>
          <w:numId w:val="2"/>
        </w:numPr>
        <w:rPr>
          <w:rFonts w:ascii="Frutiger LT Com 45 Light" w:hAnsi="Frutiger LT Com 45 Light"/>
        </w:rPr>
      </w:pPr>
      <w:r w:rsidRPr="0059690C">
        <w:rPr>
          <w:rFonts w:ascii="Frutiger LT Com 45 Light" w:hAnsi="Frutiger LT Com 45 Light"/>
        </w:rPr>
        <w:t>De ontlener is verantwoordelijk voor de ontleende materialen gedurende de periode dat hij/zij de materialen ter beschikking heeft. Hij/zij is ertoe gehouden in geval van beschadiging</w:t>
      </w:r>
      <w:r w:rsidR="006F12E1" w:rsidRPr="0059690C">
        <w:rPr>
          <w:rFonts w:ascii="Frutiger LT Com 45 Light" w:hAnsi="Frutiger LT Com 45 Light"/>
        </w:rPr>
        <w:t xml:space="preserve"> de Dienst Jeugd</w:t>
      </w:r>
      <w:r w:rsidRPr="0059690C">
        <w:rPr>
          <w:rFonts w:ascii="Frutiger LT Com 45 Light" w:hAnsi="Frutiger LT Com 45 Light"/>
        </w:rPr>
        <w:t xml:space="preserve"> te vergoeden voor de werkelijke kosten van de beschadiging. Bij verlies of diefstal dient het materiaal vergoed te worden tegen aankoopprijs.</w:t>
      </w:r>
    </w:p>
    <w:p w14:paraId="44CBCE7B" w14:textId="77777777" w:rsidR="00A67CB9" w:rsidRPr="0059690C" w:rsidRDefault="00A67CB9">
      <w:pPr>
        <w:rPr>
          <w:rFonts w:ascii="Frutiger LT Com 45 Light" w:hAnsi="Frutiger LT Com 45 Light"/>
        </w:rPr>
      </w:pPr>
    </w:p>
    <w:p w14:paraId="59BD23C4" w14:textId="77777777" w:rsidR="00A67CB9" w:rsidRPr="0059690C" w:rsidRDefault="00A67CB9">
      <w:pPr>
        <w:numPr>
          <w:ilvl w:val="0"/>
          <w:numId w:val="2"/>
        </w:numPr>
        <w:rPr>
          <w:rFonts w:ascii="Frutiger LT Com 45 Light" w:hAnsi="Frutiger LT Com 45 Light"/>
        </w:rPr>
      </w:pPr>
      <w:r w:rsidRPr="0059690C">
        <w:rPr>
          <w:rFonts w:ascii="Frutiger LT Com 45 Light" w:hAnsi="Frutiger LT Com 45 Light"/>
        </w:rPr>
        <w:t>Bij het niet tijdig inleveren van het materiaal kan een volgende ontlening geweigerd worden.</w:t>
      </w:r>
    </w:p>
    <w:p w14:paraId="4812034C" w14:textId="77777777" w:rsidR="00A67CB9" w:rsidRPr="0059690C" w:rsidRDefault="00A67CB9">
      <w:pPr>
        <w:rPr>
          <w:rFonts w:ascii="Frutiger LT Com 45 Light" w:hAnsi="Frutiger LT Com 45 Light"/>
        </w:rPr>
      </w:pPr>
    </w:p>
    <w:p w14:paraId="7615666E" w14:textId="77777777" w:rsidR="00A67CB9" w:rsidRPr="0059690C" w:rsidRDefault="006F12E1">
      <w:pPr>
        <w:numPr>
          <w:ilvl w:val="0"/>
          <w:numId w:val="2"/>
        </w:numPr>
        <w:rPr>
          <w:rFonts w:ascii="Frutiger LT Com 45 Light" w:hAnsi="Frutiger LT Com 45 Light"/>
        </w:rPr>
      </w:pPr>
      <w:r w:rsidRPr="0059690C">
        <w:rPr>
          <w:rFonts w:ascii="Frutiger LT Com 45 Light" w:hAnsi="Frutiger LT Com 45 Light"/>
        </w:rPr>
        <w:t>Dienst Jeugd</w:t>
      </w:r>
      <w:r w:rsidR="00A67CB9" w:rsidRPr="0059690C">
        <w:rPr>
          <w:rFonts w:ascii="Frutiger LT Com 45 Light" w:hAnsi="Frutiger LT Com 45 Light"/>
        </w:rPr>
        <w:t xml:space="preserve"> is niet verantwoordelijk voor gebeurlijke ongevallen veroorzaakt door het afhalen, het vervoeren, het plaatsen, het onkundig gebruik en het terugbrengen van het materiaal.</w:t>
      </w:r>
    </w:p>
    <w:p w14:paraId="2E07726A" w14:textId="329DF447" w:rsidR="00A67CB9" w:rsidRPr="0059690C" w:rsidRDefault="00A67CB9">
      <w:pPr>
        <w:rPr>
          <w:rFonts w:ascii="Frutiger LT Com 45 Light" w:hAnsi="Frutiger LT Com 45 Light"/>
        </w:rPr>
      </w:pPr>
    </w:p>
    <w:p w14:paraId="6EBD0813" w14:textId="745F352E" w:rsidR="00A67CB9" w:rsidRPr="0059690C" w:rsidRDefault="00A67CB9">
      <w:pPr>
        <w:numPr>
          <w:ilvl w:val="0"/>
          <w:numId w:val="2"/>
        </w:numPr>
        <w:rPr>
          <w:rFonts w:ascii="Frutiger LT Com 45 Light" w:hAnsi="Frutiger LT Com 45 Light"/>
        </w:rPr>
      </w:pPr>
      <w:r w:rsidRPr="0059690C">
        <w:rPr>
          <w:rFonts w:ascii="Frutiger LT Com 45 Light" w:hAnsi="Frutiger LT Com 45 Light"/>
        </w:rPr>
        <w:t>De ontlener mag het materiaal in geen geval verder uitlenen of verhuren aan derden.</w:t>
      </w:r>
    </w:p>
    <w:p w14:paraId="3FEF4213" w14:textId="023074C0" w:rsidR="00A67CB9" w:rsidRPr="0059690C" w:rsidRDefault="00A67CB9">
      <w:pPr>
        <w:rPr>
          <w:rFonts w:ascii="Frutiger LT Com 45 Light" w:hAnsi="Frutiger LT Com 45 Light"/>
        </w:rPr>
      </w:pPr>
    </w:p>
    <w:p w14:paraId="58C6B129" w14:textId="713B5834" w:rsidR="00A67CB9" w:rsidRPr="0059690C" w:rsidRDefault="00A67CB9">
      <w:pPr>
        <w:rPr>
          <w:rFonts w:ascii="Frutiger LT Com 45 Light" w:hAnsi="Frutiger LT Com 45 Light"/>
          <w:b/>
        </w:rPr>
      </w:pPr>
      <w:r w:rsidRPr="0059690C">
        <w:rPr>
          <w:rFonts w:ascii="Frutiger LT Com 45 Light" w:hAnsi="Frutiger LT Com 45 Light"/>
          <w:b/>
        </w:rPr>
        <w:t>Gelezen en getekend voor akkoord:</w:t>
      </w:r>
    </w:p>
    <w:p w14:paraId="54338746" w14:textId="1EDB096E" w:rsidR="00A67CB9" w:rsidRPr="0059690C" w:rsidRDefault="00A67CB9">
      <w:pPr>
        <w:rPr>
          <w:rFonts w:ascii="Frutiger LT Com 45 Light" w:hAnsi="Frutiger LT Com 45 Light"/>
          <w:b/>
        </w:rPr>
      </w:pPr>
      <w:r w:rsidRPr="0059690C">
        <w:rPr>
          <w:rFonts w:ascii="Frutiger LT Com 45 Light" w:hAnsi="Frutiger LT Com 45 Light"/>
          <w:b/>
        </w:rPr>
        <w:t xml:space="preserve">Datum: </w:t>
      </w:r>
      <w:sdt>
        <w:sdtPr>
          <w:rPr>
            <w:rFonts w:ascii="Frutiger LT Com 45 Light" w:hAnsi="Frutiger LT Com 45 Light"/>
            <w:b/>
          </w:rPr>
          <w:id w:val="-1540194798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Frutiger LT Com 45 Light" w:hAnsi="Frutiger LT Com 45 Light"/>
                <w:b/>
              </w:rPr>
              <w:id w:val="-181591665"/>
              <w:placeholder>
                <w:docPart w:val="F77A7633D2184990959B5B527499A449"/>
              </w:placeholder>
              <w:date>
                <w:dateFormat w:val="d/MM/yyyy"/>
                <w:lid w:val="nl-BE"/>
                <w:storeMappedDataAs w:val="dateTime"/>
                <w:calendar w:val="gregorian"/>
              </w:date>
            </w:sdtPr>
            <w:sdtEndPr/>
            <w:sdtContent>
              <w:r w:rsidR="00C527CF">
                <w:rPr>
                  <w:rFonts w:ascii="Frutiger LT Com 45 Light" w:hAnsi="Frutiger LT Com 45 Light"/>
                  <w:b/>
                </w:rPr>
                <w:t>.</w:t>
              </w:r>
            </w:sdtContent>
          </w:sdt>
        </w:sdtContent>
      </w:sdt>
    </w:p>
    <w:p w14:paraId="57D96A96" w14:textId="77777777" w:rsidR="00A67CB9" w:rsidRPr="0059690C" w:rsidRDefault="00A67CB9">
      <w:pPr>
        <w:rPr>
          <w:rFonts w:ascii="Frutiger LT Com 45 Light" w:hAnsi="Frutiger LT Com 45 Light"/>
          <w:b/>
        </w:rPr>
      </w:pPr>
    </w:p>
    <w:p w14:paraId="48128FEA" w14:textId="3C48A28E" w:rsidR="00A67CB9" w:rsidRPr="0059690C" w:rsidRDefault="00A67CB9">
      <w:pPr>
        <w:rPr>
          <w:rFonts w:ascii="Frutiger LT Com 45 Light" w:hAnsi="Frutiger LT Com 45 Light"/>
        </w:rPr>
      </w:pPr>
      <w:r w:rsidRPr="0059690C">
        <w:rPr>
          <w:rFonts w:ascii="Frutiger LT Com 45 Light" w:hAnsi="Frutiger LT Com 45 Light"/>
          <w:b/>
        </w:rPr>
        <w:t>Naam</w:t>
      </w:r>
      <w:r w:rsidRPr="0059690C">
        <w:rPr>
          <w:rFonts w:ascii="Frutiger LT Com 45 Light" w:hAnsi="Frutiger LT Com 45 Light"/>
        </w:rPr>
        <w:t>:</w:t>
      </w:r>
      <w:sdt>
        <w:sdtPr>
          <w:rPr>
            <w:rFonts w:ascii="Frutiger LT Com 45 Light" w:hAnsi="Frutiger LT Com 45 Light"/>
          </w:rPr>
          <w:id w:val="2043091369"/>
          <w:placeholder>
            <w:docPart w:val="D2F2482D22D24851BB3DCC6A6AA328D8"/>
          </w:placeholder>
        </w:sdtPr>
        <w:sdtEndPr/>
        <w:sdtContent>
          <w:r w:rsidR="00C527CF">
            <w:rPr>
              <w:rFonts w:ascii="Frutiger LT Com 45 Light" w:hAnsi="Frutiger LT Com 45 Light"/>
            </w:rPr>
            <w:t>.</w:t>
          </w:r>
        </w:sdtContent>
      </w:sdt>
      <w:r w:rsidRPr="0059690C">
        <w:rPr>
          <w:rFonts w:ascii="Frutiger LT Com 45 Light" w:hAnsi="Frutiger LT Com 45 Light"/>
        </w:rPr>
        <w:tab/>
      </w:r>
      <w:r w:rsidRPr="0059690C">
        <w:rPr>
          <w:rFonts w:ascii="Frutiger LT Com 45 Light" w:hAnsi="Frutiger LT Com 45 Light"/>
        </w:rPr>
        <w:tab/>
      </w:r>
      <w:r w:rsidRPr="0059690C">
        <w:rPr>
          <w:rFonts w:ascii="Frutiger LT Com 45 Light" w:hAnsi="Frutiger LT Com 45 Light"/>
        </w:rPr>
        <w:tab/>
      </w:r>
      <w:r w:rsidR="00C527CF">
        <w:rPr>
          <w:rFonts w:ascii="Frutiger LT Com 45 Light" w:hAnsi="Frutiger LT Com 45 Light"/>
        </w:rPr>
        <w:tab/>
      </w:r>
      <w:r w:rsidR="00C527CF">
        <w:rPr>
          <w:rFonts w:ascii="Frutiger LT Com 45 Light" w:hAnsi="Frutiger LT Com 45 Light"/>
        </w:rPr>
        <w:tab/>
      </w:r>
      <w:r w:rsidR="00C527CF">
        <w:rPr>
          <w:rFonts w:ascii="Frutiger LT Com 45 Light" w:hAnsi="Frutiger LT Com 45 Light"/>
        </w:rPr>
        <w:tab/>
      </w:r>
      <w:r w:rsidRPr="0059690C">
        <w:rPr>
          <w:rFonts w:ascii="Frutiger LT Com 45 Light" w:hAnsi="Frutiger LT Com 45 Light"/>
        </w:rPr>
        <w:t>Handtekening</w:t>
      </w:r>
      <w:r w:rsidR="003D0A31" w:rsidRPr="0059690C">
        <w:rPr>
          <w:rFonts w:ascii="Frutiger LT Com 45 Light" w:hAnsi="Frutiger LT Com 45 Light"/>
        </w:rPr>
        <w:t xml:space="preserve"> </w:t>
      </w:r>
      <w:sdt>
        <w:sdtPr>
          <w:rPr>
            <w:rFonts w:ascii="Frutiger LT Com 45 Light" w:hAnsi="Frutiger LT Com 45 Light"/>
          </w:rPr>
          <w:id w:val="150422638"/>
          <w:picture/>
        </w:sdtPr>
        <w:sdtEndPr/>
        <w:sdtContent/>
      </w:sdt>
    </w:p>
    <w:p w14:paraId="1234ADFE" w14:textId="44719F4C" w:rsidR="000B7228" w:rsidRPr="0059690C" w:rsidRDefault="000B7228">
      <w:pPr>
        <w:jc w:val="left"/>
        <w:rPr>
          <w:rFonts w:ascii="Frutiger LT Com 45 Light" w:hAnsi="Frutiger LT Com 45 Light"/>
          <w:b/>
        </w:rPr>
      </w:pPr>
      <w:r w:rsidRPr="0059690C">
        <w:rPr>
          <w:rFonts w:ascii="Frutiger LT Com 45 Light" w:hAnsi="Frutiger LT Com 45 Light"/>
          <w:b/>
        </w:rPr>
        <w:br w:type="page"/>
      </w:r>
    </w:p>
    <w:p w14:paraId="55F910EE" w14:textId="77777777" w:rsidR="006F12E1" w:rsidRPr="0059690C" w:rsidRDefault="006F12E1">
      <w:pPr>
        <w:pBdr>
          <w:bottom w:val="single" w:sz="12" w:space="1" w:color="auto"/>
        </w:pBdr>
        <w:rPr>
          <w:rFonts w:ascii="Frutiger LT Com 45 Light" w:hAnsi="Frutiger LT Com 45 Light"/>
          <w:b/>
        </w:rPr>
      </w:pPr>
    </w:p>
    <w:p w14:paraId="0A039D81" w14:textId="77777777" w:rsidR="00A67CB9" w:rsidRPr="0059690C" w:rsidRDefault="00A67CB9">
      <w:pPr>
        <w:pBdr>
          <w:bottom w:val="single" w:sz="12" w:space="1" w:color="auto"/>
        </w:pBdr>
        <w:rPr>
          <w:rFonts w:ascii="Frutiger LT Com 45 Light" w:hAnsi="Frutiger LT Com 45 Light"/>
          <w:b/>
        </w:rPr>
      </w:pPr>
      <w:r w:rsidRPr="0059690C">
        <w:rPr>
          <w:rFonts w:ascii="Frutiger LT Com 45 Light" w:hAnsi="Frutiger LT Com 45 Light"/>
          <w:b/>
        </w:rPr>
        <w:t>MATERIALEN</w:t>
      </w:r>
      <w:r w:rsidRPr="0059690C">
        <w:rPr>
          <w:rFonts w:ascii="Frutiger LT Com 45 Light" w:hAnsi="Frutiger LT Com 45 Light"/>
          <w:b/>
        </w:rPr>
        <w:tab/>
      </w:r>
      <w:r w:rsidRPr="0059690C">
        <w:rPr>
          <w:rFonts w:ascii="Frutiger LT Com 45 Light" w:hAnsi="Frutiger LT Com 45 Light"/>
          <w:b/>
        </w:rPr>
        <w:tab/>
      </w:r>
      <w:r w:rsidRPr="0059690C">
        <w:rPr>
          <w:rFonts w:ascii="Frutiger LT Com 45 Light" w:hAnsi="Frutiger LT Com 45 Light"/>
          <w:b/>
        </w:rPr>
        <w:tab/>
      </w:r>
      <w:r w:rsidRPr="0059690C">
        <w:rPr>
          <w:rFonts w:ascii="Frutiger LT Com 45 Light" w:hAnsi="Frutiger LT Com 45 Light"/>
          <w:b/>
        </w:rPr>
        <w:tab/>
      </w:r>
      <w:r w:rsidRPr="0059690C">
        <w:rPr>
          <w:rFonts w:ascii="Frutiger LT Com 45 Light" w:hAnsi="Frutiger LT Com 45 Light"/>
          <w:b/>
        </w:rPr>
        <w:tab/>
      </w:r>
      <w:r w:rsidRPr="0059690C">
        <w:rPr>
          <w:rFonts w:ascii="Frutiger LT Com 45 Light" w:hAnsi="Frutiger LT Com 45 Light"/>
          <w:b/>
        </w:rPr>
        <w:tab/>
      </w:r>
      <w:r w:rsidRPr="0059690C">
        <w:rPr>
          <w:rFonts w:ascii="Frutiger LT Com 45 Light" w:hAnsi="Frutiger LT Com 45 Light"/>
          <w:b/>
        </w:rPr>
        <w:tab/>
      </w:r>
      <w:r w:rsidRPr="0059690C">
        <w:rPr>
          <w:rFonts w:ascii="Frutiger LT Com 45 Light" w:hAnsi="Frutiger LT Com 45 Light"/>
          <w:b/>
        </w:rPr>
        <w:tab/>
      </w:r>
      <w:r w:rsidRPr="0059690C">
        <w:rPr>
          <w:rFonts w:ascii="Frutiger LT Com 45 Light" w:hAnsi="Frutiger LT Com 45 Light"/>
          <w:b/>
        </w:rPr>
        <w:tab/>
        <w:t>AANTAL</w:t>
      </w:r>
    </w:p>
    <w:p w14:paraId="47BE0221" w14:textId="77777777" w:rsidR="00A67CB9" w:rsidRPr="0059690C" w:rsidRDefault="00A67CB9">
      <w:pPr>
        <w:rPr>
          <w:rFonts w:ascii="Frutiger LT Com 45 Light" w:hAnsi="Frutiger LT Com 45 Light"/>
        </w:rPr>
      </w:pPr>
    </w:p>
    <w:bookmarkStart w:id="0" w:name="_Hlk93487053"/>
    <w:p w14:paraId="5F648287" w14:textId="234F2377" w:rsidR="00A67CB9" w:rsidRPr="0059690C" w:rsidRDefault="00BB6E72">
      <w:pPr>
        <w:rPr>
          <w:rFonts w:ascii="Frutiger LT Com 45 Light" w:hAnsi="Frutiger LT Com 45 Light"/>
        </w:rPr>
      </w:pPr>
      <w:sdt>
        <w:sdtPr>
          <w:rPr>
            <w:rFonts w:ascii="Frutiger LT Com 45 Light" w:hAnsi="Frutiger LT Com 45 Light"/>
          </w:rPr>
          <w:alias w:val="titel van spel, boek of tijdschrift"/>
          <w:tag w:val="titel van spel, boek of tijdschrift"/>
          <w:id w:val="-760211780"/>
          <w:placeholder>
            <w:docPart w:val="D131AB58DA354E1084F34C1B8591E509"/>
          </w:placeholder>
          <w:showingPlcHdr/>
        </w:sdtPr>
        <w:sdtEndPr/>
        <w:sdtContent>
          <w:r w:rsidR="00C527CF" w:rsidRPr="00B670FA">
            <w:rPr>
              <w:rStyle w:val="Tekstvantijdelijkeaanduiding"/>
            </w:rPr>
            <w:t>Klik of tik om tekst in te voeren.</w:t>
          </w:r>
        </w:sdtContent>
      </w:sdt>
      <w:r w:rsidR="00A67CB9" w:rsidRPr="0059690C">
        <w:rPr>
          <w:rFonts w:ascii="Frutiger LT Com 45 Light" w:hAnsi="Frutiger LT Com 45 Light"/>
        </w:rPr>
        <w:t>…</w:t>
      </w:r>
      <w:r w:rsidR="003D0A31" w:rsidRPr="0059690C">
        <w:rPr>
          <w:rFonts w:ascii="Frutiger LT Com 45 Light" w:hAnsi="Frutiger LT Com 45 Light"/>
        </w:rPr>
        <w:tab/>
      </w:r>
      <w:r w:rsidR="003D0A31" w:rsidRPr="0059690C">
        <w:rPr>
          <w:rFonts w:ascii="Frutiger LT Com 45 Light" w:hAnsi="Frutiger LT Com 45 Light"/>
        </w:rPr>
        <w:tab/>
      </w:r>
      <w:r w:rsidR="003D0A31" w:rsidRPr="0059690C">
        <w:rPr>
          <w:rFonts w:ascii="Frutiger LT Com 45 Light" w:hAnsi="Frutiger LT Com 45 Light"/>
        </w:rPr>
        <w:tab/>
      </w:r>
      <w:r w:rsidR="003D0A31" w:rsidRPr="0059690C">
        <w:rPr>
          <w:rFonts w:ascii="Frutiger LT Com 45 Light" w:hAnsi="Frutiger LT Com 45 Light"/>
        </w:rPr>
        <w:tab/>
      </w:r>
      <w:r w:rsidR="003D0A31" w:rsidRPr="0059690C">
        <w:rPr>
          <w:rFonts w:ascii="Frutiger LT Com 45 Light" w:hAnsi="Frutiger LT Com 45 Light"/>
        </w:rPr>
        <w:tab/>
      </w:r>
      <w:r w:rsidR="003D0A31" w:rsidRPr="0059690C">
        <w:rPr>
          <w:rFonts w:ascii="Frutiger LT Com 45 Light" w:hAnsi="Frutiger LT Com 45 Light"/>
        </w:rPr>
        <w:tab/>
      </w:r>
      <w:sdt>
        <w:sdtPr>
          <w:rPr>
            <w:rFonts w:ascii="Frutiger LT Com 45 Light" w:hAnsi="Frutiger LT Com 45 Light"/>
          </w:rPr>
          <w:alias w:val="hoeveelheid"/>
          <w:tag w:val="hoeveelheid"/>
          <w:id w:val="-136271630"/>
          <w:placeholder>
            <w:docPart w:val="DefaultPlaceholder_-1854013440"/>
          </w:placeholder>
        </w:sdtPr>
        <w:sdtEndPr/>
        <w:sdtContent>
          <w:r w:rsidR="003D0A31" w:rsidRPr="0059690C">
            <w:rPr>
              <w:rFonts w:ascii="Frutiger LT Com 45 Light" w:hAnsi="Frutiger LT Com 45 Light"/>
            </w:rPr>
            <w:t xml:space="preserve">        </w:t>
          </w:r>
        </w:sdtContent>
      </w:sdt>
    </w:p>
    <w:p w14:paraId="2DF06D61" w14:textId="77777777" w:rsidR="00A67CB9" w:rsidRPr="0059690C" w:rsidRDefault="00A67CB9">
      <w:pPr>
        <w:rPr>
          <w:rFonts w:ascii="Frutiger LT Com 45 Light" w:hAnsi="Frutiger LT Com 45 Light"/>
        </w:rPr>
      </w:pPr>
    </w:p>
    <w:bookmarkEnd w:id="0"/>
    <w:p w14:paraId="14734A65" w14:textId="01C11744" w:rsidR="003D0A31" w:rsidRPr="0059690C" w:rsidRDefault="00BB6E72" w:rsidP="003D0A31">
      <w:pPr>
        <w:rPr>
          <w:rFonts w:ascii="Frutiger LT Com 45 Light" w:hAnsi="Frutiger LT Com 45 Light"/>
        </w:rPr>
      </w:pPr>
      <w:sdt>
        <w:sdtPr>
          <w:rPr>
            <w:rFonts w:ascii="Frutiger LT Com 45 Light" w:hAnsi="Frutiger LT Com 45 Light"/>
          </w:rPr>
          <w:alias w:val="titel van spel, boek of tijdschrift"/>
          <w:tag w:val="titel van spel, boek of tijdschrift"/>
          <w:id w:val="-492025682"/>
          <w:placeholder>
            <w:docPart w:val="040A5E46ACD04E718FEAFC66595C4871"/>
          </w:placeholder>
          <w:showingPlcHdr/>
        </w:sdtPr>
        <w:sdtEndPr/>
        <w:sdtContent>
          <w:r w:rsidR="00C527CF" w:rsidRPr="00B670FA">
            <w:rPr>
              <w:rStyle w:val="Tekstvantijdelijkeaanduiding"/>
            </w:rPr>
            <w:t>Klik of tik om tekst in te voeren.</w:t>
          </w:r>
        </w:sdtContent>
      </w:sdt>
      <w:r w:rsidR="003D0A31" w:rsidRPr="0059690C">
        <w:rPr>
          <w:rFonts w:ascii="Frutiger LT Com 45 Light" w:hAnsi="Frutiger LT Com 45 Light"/>
        </w:rPr>
        <w:tab/>
      </w:r>
      <w:r w:rsidR="00C527CF">
        <w:rPr>
          <w:rFonts w:ascii="Frutiger LT Com 45 Light" w:hAnsi="Frutiger LT Com 45 Light"/>
        </w:rPr>
        <w:tab/>
      </w:r>
      <w:r w:rsidR="003D0A31" w:rsidRPr="0059690C">
        <w:rPr>
          <w:rFonts w:ascii="Frutiger LT Com 45 Light" w:hAnsi="Frutiger LT Com 45 Light"/>
        </w:rPr>
        <w:tab/>
      </w:r>
      <w:r w:rsidR="003D0A31" w:rsidRPr="0059690C">
        <w:rPr>
          <w:rFonts w:ascii="Frutiger LT Com 45 Light" w:hAnsi="Frutiger LT Com 45 Light"/>
        </w:rPr>
        <w:tab/>
      </w:r>
      <w:r w:rsidR="003D0A31" w:rsidRPr="0059690C">
        <w:rPr>
          <w:rFonts w:ascii="Frutiger LT Com 45 Light" w:hAnsi="Frutiger LT Com 45 Light"/>
        </w:rPr>
        <w:tab/>
      </w:r>
      <w:r w:rsidR="003D0A31" w:rsidRPr="0059690C">
        <w:rPr>
          <w:rFonts w:ascii="Frutiger LT Com 45 Light" w:hAnsi="Frutiger LT Com 45 Light"/>
        </w:rPr>
        <w:tab/>
      </w:r>
      <w:r w:rsidR="003D0A31" w:rsidRPr="0059690C">
        <w:rPr>
          <w:rFonts w:ascii="Frutiger LT Com 45 Light" w:hAnsi="Frutiger LT Com 45 Light"/>
        </w:rPr>
        <w:tab/>
      </w:r>
      <w:sdt>
        <w:sdtPr>
          <w:rPr>
            <w:rFonts w:ascii="Frutiger LT Com 45 Light" w:hAnsi="Frutiger LT Com 45 Light"/>
          </w:rPr>
          <w:alias w:val="hoeveelheid"/>
          <w:tag w:val="hoeveelheid"/>
          <w:id w:val="-1848250605"/>
          <w:placeholder>
            <w:docPart w:val="1236F7B4C46949AA901FE599F8CDFBCD"/>
          </w:placeholder>
        </w:sdtPr>
        <w:sdtEndPr/>
        <w:sdtContent>
          <w:r w:rsidR="003D0A31" w:rsidRPr="0059690C">
            <w:rPr>
              <w:rFonts w:ascii="Frutiger LT Com 45 Light" w:hAnsi="Frutiger LT Com 45 Light"/>
            </w:rPr>
            <w:t xml:space="preserve">        </w:t>
          </w:r>
        </w:sdtContent>
      </w:sdt>
    </w:p>
    <w:p w14:paraId="25F9D132" w14:textId="77777777" w:rsidR="003D0A31" w:rsidRPr="0059690C" w:rsidRDefault="003D0A31" w:rsidP="003D0A31">
      <w:pPr>
        <w:rPr>
          <w:rFonts w:ascii="Frutiger LT Com 45 Light" w:hAnsi="Frutiger LT Com 45 Light"/>
        </w:rPr>
      </w:pPr>
    </w:p>
    <w:p w14:paraId="2CC93AFF" w14:textId="67A63E0E" w:rsidR="003D0A31" w:rsidRPr="0059690C" w:rsidRDefault="00BB6E72" w:rsidP="003D0A31">
      <w:pPr>
        <w:rPr>
          <w:rFonts w:ascii="Frutiger LT Com 45 Light" w:hAnsi="Frutiger LT Com 45 Light"/>
        </w:rPr>
      </w:pPr>
      <w:sdt>
        <w:sdtPr>
          <w:rPr>
            <w:rFonts w:ascii="Frutiger LT Com 45 Light" w:hAnsi="Frutiger LT Com 45 Light"/>
          </w:rPr>
          <w:alias w:val="titel van spel, boek of tijdschrift"/>
          <w:tag w:val="titel van spel, boek of tijdschrift"/>
          <w:id w:val="1866242895"/>
          <w:placeholder>
            <w:docPart w:val="20D8E6FC8D064CDB810E27244F373878"/>
          </w:placeholder>
          <w:showingPlcHdr/>
        </w:sdtPr>
        <w:sdtEndPr/>
        <w:sdtContent>
          <w:r w:rsidR="00C527CF" w:rsidRPr="00B670FA">
            <w:rPr>
              <w:rStyle w:val="Tekstvantijdelijkeaanduiding"/>
            </w:rPr>
            <w:t>Klik of tik om tekst in te voeren.</w:t>
          </w:r>
        </w:sdtContent>
      </w:sdt>
      <w:r w:rsidR="003D0A31" w:rsidRPr="0059690C">
        <w:rPr>
          <w:rFonts w:ascii="Frutiger LT Com 45 Light" w:hAnsi="Frutiger LT Com 45 Light"/>
        </w:rPr>
        <w:tab/>
      </w:r>
      <w:r w:rsidR="00C527CF">
        <w:rPr>
          <w:rFonts w:ascii="Frutiger LT Com 45 Light" w:hAnsi="Frutiger LT Com 45 Light"/>
        </w:rPr>
        <w:tab/>
      </w:r>
      <w:r w:rsidR="003D0A31" w:rsidRPr="0059690C">
        <w:rPr>
          <w:rFonts w:ascii="Frutiger LT Com 45 Light" w:hAnsi="Frutiger LT Com 45 Light"/>
        </w:rPr>
        <w:tab/>
      </w:r>
      <w:r w:rsidR="003D0A31" w:rsidRPr="0059690C">
        <w:rPr>
          <w:rFonts w:ascii="Frutiger LT Com 45 Light" w:hAnsi="Frutiger LT Com 45 Light"/>
        </w:rPr>
        <w:tab/>
      </w:r>
      <w:r w:rsidR="003D0A31" w:rsidRPr="0059690C">
        <w:rPr>
          <w:rFonts w:ascii="Frutiger LT Com 45 Light" w:hAnsi="Frutiger LT Com 45 Light"/>
        </w:rPr>
        <w:tab/>
      </w:r>
      <w:r w:rsidR="003D0A31" w:rsidRPr="0059690C">
        <w:rPr>
          <w:rFonts w:ascii="Frutiger LT Com 45 Light" w:hAnsi="Frutiger LT Com 45 Light"/>
        </w:rPr>
        <w:tab/>
      </w:r>
      <w:r w:rsidR="003D0A31" w:rsidRPr="0059690C">
        <w:rPr>
          <w:rFonts w:ascii="Frutiger LT Com 45 Light" w:hAnsi="Frutiger LT Com 45 Light"/>
        </w:rPr>
        <w:tab/>
      </w:r>
      <w:sdt>
        <w:sdtPr>
          <w:rPr>
            <w:rFonts w:ascii="Frutiger LT Com 45 Light" w:hAnsi="Frutiger LT Com 45 Light"/>
          </w:rPr>
          <w:alias w:val="hoeveelheid"/>
          <w:tag w:val="hoeveelheid"/>
          <w:id w:val="2007082060"/>
          <w:placeholder>
            <w:docPart w:val="E38169F30E5D4471A70F8A173CCB9B49"/>
          </w:placeholder>
        </w:sdtPr>
        <w:sdtEndPr/>
        <w:sdtContent>
          <w:r w:rsidR="003D0A31" w:rsidRPr="0059690C">
            <w:rPr>
              <w:rFonts w:ascii="Frutiger LT Com 45 Light" w:hAnsi="Frutiger LT Com 45 Light"/>
            </w:rPr>
            <w:t xml:space="preserve">        </w:t>
          </w:r>
        </w:sdtContent>
      </w:sdt>
    </w:p>
    <w:p w14:paraId="3EE91A3C" w14:textId="77777777" w:rsidR="003D0A31" w:rsidRPr="0059690C" w:rsidRDefault="003D0A31" w:rsidP="003D0A31">
      <w:pPr>
        <w:rPr>
          <w:rFonts w:ascii="Frutiger LT Com 45 Light" w:hAnsi="Frutiger LT Com 45 Light"/>
        </w:rPr>
      </w:pPr>
    </w:p>
    <w:p w14:paraId="0034E631" w14:textId="4CD77C1C" w:rsidR="003D0A31" w:rsidRPr="0059690C" w:rsidRDefault="00BB6E72" w:rsidP="003D0A31">
      <w:pPr>
        <w:rPr>
          <w:rFonts w:ascii="Frutiger LT Com 45 Light" w:hAnsi="Frutiger LT Com 45 Light"/>
        </w:rPr>
      </w:pPr>
      <w:sdt>
        <w:sdtPr>
          <w:rPr>
            <w:rFonts w:ascii="Frutiger LT Com 45 Light" w:hAnsi="Frutiger LT Com 45 Light"/>
          </w:rPr>
          <w:alias w:val="titel van spel, boek of tijdschrift"/>
          <w:tag w:val="titel van spel, boek of tijdschrift"/>
          <w:id w:val="-1471747704"/>
          <w:placeholder>
            <w:docPart w:val="DAF7237B00644EAE85850EA15EE15776"/>
          </w:placeholder>
          <w:showingPlcHdr/>
        </w:sdtPr>
        <w:sdtEndPr/>
        <w:sdtContent>
          <w:r w:rsidR="00C527CF" w:rsidRPr="00B670FA">
            <w:rPr>
              <w:rStyle w:val="Tekstvantijdelijkeaanduiding"/>
            </w:rPr>
            <w:t>Klik of tik om tekst in te voeren.</w:t>
          </w:r>
        </w:sdtContent>
      </w:sdt>
      <w:r w:rsidR="00C527CF">
        <w:rPr>
          <w:rFonts w:ascii="Frutiger LT Com 45 Light" w:hAnsi="Frutiger LT Com 45 Light"/>
        </w:rPr>
        <w:tab/>
      </w:r>
      <w:r w:rsidR="003D0A31" w:rsidRPr="0059690C">
        <w:rPr>
          <w:rFonts w:ascii="Frutiger LT Com 45 Light" w:hAnsi="Frutiger LT Com 45 Light"/>
        </w:rPr>
        <w:tab/>
      </w:r>
      <w:r w:rsidR="003D0A31" w:rsidRPr="0059690C">
        <w:rPr>
          <w:rFonts w:ascii="Frutiger LT Com 45 Light" w:hAnsi="Frutiger LT Com 45 Light"/>
        </w:rPr>
        <w:tab/>
      </w:r>
      <w:r w:rsidR="003D0A31" w:rsidRPr="0059690C">
        <w:rPr>
          <w:rFonts w:ascii="Frutiger LT Com 45 Light" w:hAnsi="Frutiger LT Com 45 Light"/>
        </w:rPr>
        <w:tab/>
      </w:r>
      <w:r w:rsidR="003D0A31" w:rsidRPr="0059690C">
        <w:rPr>
          <w:rFonts w:ascii="Frutiger LT Com 45 Light" w:hAnsi="Frutiger LT Com 45 Light"/>
        </w:rPr>
        <w:tab/>
      </w:r>
      <w:r w:rsidR="003D0A31" w:rsidRPr="0059690C">
        <w:rPr>
          <w:rFonts w:ascii="Frutiger LT Com 45 Light" w:hAnsi="Frutiger LT Com 45 Light"/>
        </w:rPr>
        <w:tab/>
      </w:r>
      <w:r w:rsidR="003D0A31" w:rsidRPr="0059690C">
        <w:rPr>
          <w:rFonts w:ascii="Frutiger LT Com 45 Light" w:hAnsi="Frutiger LT Com 45 Light"/>
        </w:rPr>
        <w:tab/>
      </w:r>
      <w:sdt>
        <w:sdtPr>
          <w:rPr>
            <w:rFonts w:ascii="Frutiger LT Com 45 Light" w:hAnsi="Frutiger LT Com 45 Light"/>
          </w:rPr>
          <w:alias w:val="hoeveelheid"/>
          <w:tag w:val="hoeveelheid"/>
          <w:id w:val="1836029441"/>
          <w:placeholder>
            <w:docPart w:val="66ADE1165ECB45A7840765C7D55DDFE0"/>
          </w:placeholder>
        </w:sdtPr>
        <w:sdtEndPr/>
        <w:sdtContent>
          <w:r w:rsidR="003D0A31" w:rsidRPr="0059690C">
            <w:rPr>
              <w:rFonts w:ascii="Frutiger LT Com 45 Light" w:hAnsi="Frutiger LT Com 45 Light"/>
            </w:rPr>
            <w:t xml:space="preserve">        </w:t>
          </w:r>
        </w:sdtContent>
      </w:sdt>
    </w:p>
    <w:p w14:paraId="086FA3C5" w14:textId="77777777" w:rsidR="003D0A31" w:rsidRPr="0059690C" w:rsidRDefault="003D0A31" w:rsidP="003D0A31">
      <w:pPr>
        <w:rPr>
          <w:rFonts w:ascii="Frutiger LT Com 45 Light" w:hAnsi="Frutiger LT Com 45 Light"/>
        </w:rPr>
      </w:pPr>
    </w:p>
    <w:p w14:paraId="7F1093E1" w14:textId="6FA77B53" w:rsidR="003D0A31" w:rsidRPr="0059690C" w:rsidRDefault="00BB6E72" w:rsidP="003D0A31">
      <w:pPr>
        <w:rPr>
          <w:rFonts w:ascii="Frutiger LT Com 45 Light" w:hAnsi="Frutiger LT Com 45 Light"/>
        </w:rPr>
      </w:pPr>
      <w:sdt>
        <w:sdtPr>
          <w:rPr>
            <w:rFonts w:ascii="Frutiger LT Com 45 Light" w:hAnsi="Frutiger LT Com 45 Light"/>
          </w:rPr>
          <w:alias w:val="titel van spel, boek of tijdschrift"/>
          <w:tag w:val="titel van spel, boek of tijdschrift"/>
          <w:id w:val="-1245264285"/>
          <w:placeholder>
            <w:docPart w:val="BDAECAE15E934B168F387AC7F19D4003"/>
          </w:placeholder>
          <w:showingPlcHdr/>
        </w:sdtPr>
        <w:sdtEndPr/>
        <w:sdtContent>
          <w:r w:rsidR="00C527CF" w:rsidRPr="00B670FA">
            <w:rPr>
              <w:rStyle w:val="Tekstvantijdelijkeaanduiding"/>
            </w:rPr>
            <w:t>Klik of tik om tekst in te voeren.</w:t>
          </w:r>
        </w:sdtContent>
      </w:sdt>
      <w:r w:rsidR="003D0A31" w:rsidRPr="0059690C">
        <w:rPr>
          <w:rFonts w:ascii="Frutiger LT Com 45 Light" w:hAnsi="Frutiger LT Com 45 Light"/>
        </w:rPr>
        <w:tab/>
      </w:r>
      <w:r w:rsidR="00C527CF">
        <w:rPr>
          <w:rFonts w:ascii="Frutiger LT Com 45 Light" w:hAnsi="Frutiger LT Com 45 Light"/>
        </w:rPr>
        <w:tab/>
      </w:r>
      <w:r w:rsidR="003D0A31" w:rsidRPr="0059690C">
        <w:rPr>
          <w:rFonts w:ascii="Frutiger LT Com 45 Light" w:hAnsi="Frutiger LT Com 45 Light"/>
        </w:rPr>
        <w:tab/>
      </w:r>
      <w:r w:rsidR="003D0A31" w:rsidRPr="0059690C">
        <w:rPr>
          <w:rFonts w:ascii="Frutiger LT Com 45 Light" w:hAnsi="Frutiger LT Com 45 Light"/>
        </w:rPr>
        <w:tab/>
      </w:r>
      <w:r w:rsidR="003D0A31" w:rsidRPr="0059690C">
        <w:rPr>
          <w:rFonts w:ascii="Frutiger LT Com 45 Light" w:hAnsi="Frutiger LT Com 45 Light"/>
        </w:rPr>
        <w:tab/>
      </w:r>
      <w:r w:rsidR="003D0A31" w:rsidRPr="0059690C">
        <w:rPr>
          <w:rFonts w:ascii="Frutiger LT Com 45 Light" w:hAnsi="Frutiger LT Com 45 Light"/>
        </w:rPr>
        <w:tab/>
      </w:r>
      <w:r w:rsidR="003D0A31" w:rsidRPr="0059690C">
        <w:rPr>
          <w:rFonts w:ascii="Frutiger LT Com 45 Light" w:hAnsi="Frutiger LT Com 45 Light"/>
        </w:rPr>
        <w:tab/>
      </w:r>
      <w:sdt>
        <w:sdtPr>
          <w:rPr>
            <w:rFonts w:ascii="Frutiger LT Com 45 Light" w:hAnsi="Frutiger LT Com 45 Light"/>
          </w:rPr>
          <w:alias w:val="hoeveelheid"/>
          <w:tag w:val="hoeveelheid"/>
          <w:id w:val="444746479"/>
          <w:placeholder>
            <w:docPart w:val="817C03DE74CC45CE8A44D26878C5B750"/>
          </w:placeholder>
        </w:sdtPr>
        <w:sdtEndPr/>
        <w:sdtContent>
          <w:r w:rsidR="003D0A31" w:rsidRPr="0059690C">
            <w:rPr>
              <w:rFonts w:ascii="Frutiger LT Com 45 Light" w:hAnsi="Frutiger LT Com 45 Light"/>
            </w:rPr>
            <w:t xml:space="preserve">        </w:t>
          </w:r>
        </w:sdtContent>
      </w:sdt>
    </w:p>
    <w:p w14:paraId="05AC4DE0" w14:textId="77777777" w:rsidR="00A67CB9" w:rsidRPr="0059690C" w:rsidRDefault="00A67CB9">
      <w:pPr>
        <w:rPr>
          <w:rFonts w:ascii="Frutiger LT Com 45 Light" w:hAnsi="Frutiger LT Com 45 Light"/>
        </w:rPr>
      </w:pPr>
    </w:p>
    <w:p w14:paraId="3E3439A8" w14:textId="77777777" w:rsidR="00A67CB9" w:rsidRPr="0059690C" w:rsidRDefault="00A67CB9">
      <w:pPr>
        <w:rPr>
          <w:rFonts w:ascii="Frutiger LT Com 45 Light" w:hAnsi="Frutiger LT Com 45 Light"/>
        </w:rPr>
      </w:pPr>
    </w:p>
    <w:p w14:paraId="7494AD1B" w14:textId="680DF51C" w:rsidR="00A67CB9" w:rsidRPr="0059690C" w:rsidRDefault="00A67CB9">
      <w:pPr>
        <w:rPr>
          <w:rFonts w:ascii="Frutiger LT Com 45 Light" w:hAnsi="Frutiger LT Com 45 Light"/>
        </w:rPr>
      </w:pPr>
    </w:p>
    <w:p w14:paraId="7A811B65" w14:textId="4604E4EE" w:rsidR="0041558E" w:rsidRPr="0059690C" w:rsidRDefault="0041558E">
      <w:pPr>
        <w:rPr>
          <w:rFonts w:ascii="Frutiger LT Com 45 Light" w:hAnsi="Frutiger LT Com 45 Light"/>
        </w:rPr>
      </w:pPr>
    </w:p>
    <w:p w14:paraId="44CF6663" w14:textId="6397BB54" w:rsidR="0041558E" w:rsidRPr="0059690C" w:rsidRDefault="0041558E">
      <w:pPr>
        <w:rPr>
          <w:rFonts w:ascii="Frutiger LT Com 45 Light" w:hAnsi="Frutiger LT Com 45 Light"/>
        </w:rPr>
      </w:pPr>
    </w:p>
    <w:p w14:paraId="4EFA7DC6" w14:textId="7AB80339" w:rsidR="0041558E" w:rsidRPr="0059690C" w:rsidRDefault="0041558E">
      <w:pPr>
        <w:rPr>
          <w:rFonts w:ascii="Frutiger LT Com 45 Light" w:hAnsi="Frutiger LT Com 45 Light"/>
        </w:rPr>
      </w:pPr>
    </w:p>
    <w:p w14:paraId="006089F0" w14:textId="77777777" w:rsidR="0041558E" w:rsidRPr="0059690C" w:rsidRDefault="0041558E">
      <w:pPr>
        <w:rPr>
          <w:rFonts w:ascii="Frutiger LT Com 45 Light" w:hAnsi="Frutiger LT Com 45 Light"/>
        </w:rPr>
      </w:pPr>
    </w:p>
    <w:p w14:paraId="06C1E52A" w14:textId="77777777" w:rsidR="00A67CB9" w:rsidRPr="0059690C" w:rsidRDefault="00A67CB9">
      <w:pPr>
        <w:rPr>
          <w:rFonts w:ascii="Frutiger LT Com 45 Light" w:hAnsi="Frutiger LT Com 45 Light"/>
        </w:rPr>
      </w:pPr>
    </w:p>
    <w:p w14:paraId="57813594" w14:textId="77777777" w:rsidR="00A67CB9" w:rsidRPr="0059690C" w:rsidRDefault="00A67CB9">
      <w:pPr>
        <w:rPr>
          <w:rFonts w:ascii="Frutiger LT Com 45 Light" w:hAnsi="Frutiger LT Com 45 Light"/>
        </w:rPr>
      </w:pPr>
    </w:p>
    <w:p w14:paraId="12F146E2" w14:textId="77777777" w:rsidR="00A67CB9" w:rsidRPr="0059690C" w:rsidRDefault="00A67CB9">
      <w:pPr>
        <w:rPr>
          <w:rFonts w:ascii="Frutiger LT Com 45 Light" w:hAnsi="Frutiger LT Com 45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A67CB9" w:rsidRPr="0059690C" w14:paraId="13910BA4" w14:textId="77777777">
        <w:tc>
          <w:tcPr>
            <w:tcW w:w="4606" w:type="dxa"/>
            <w:gridSpan w:val="2"/>
          </w:tcPr>
          <w:p w14:paraId="4D3916F4" w14:textId="77777777" w:rsidR="00A67CB9" w:rsidRPr="0059690C" w:rsidRDefault="00A67CB9">
            <w:pPr>
              <w:rPr>
                <w:rFonts w:ascii="Frutiger LT Com 45 Light" w:hAnsi="Frutiger LT Com 45 Light"/>
                <w:sz w:val="18"/>
              </w:rPr>
            </w:pPr>
          </w:p>
          <w:p w14:paraId="22327A17" w14:textId="77777777" w:rsidR="00A67CB9" w:rsidRPr="0059690C" w:rsidRDefault="00A67CB9">
            <w:pPr>
              <w:rPr>
                <w:rFonts w:ascii="Frutiger LT Com 45 Light" w:hAnsi="Frutiger LT Com 45 Light"/>
                <w:sz w:val="18"/>
              </w:rPr>
            </w:pPr>
            <w:r w:rsidRPr="0059690C">
              <w:rPr>
                <w:rFonts w:ascii="Frutiger LT Com 45 Light" w:hAnsi="Frutiger LT Com 45 Light"/>
                <w:sz w:val="18"/>
              </w:rPr>
              <w:t>AFHALEN OP: …………………………………….</w:t>
            </w:r>
          </w:p>
          <w:p w14:paraId="058289F8" w14:textId="77777777" w:rsidR="00A67CB9" w:rsidRPr="0059690C" w:rsidRDefault="00A67CB9">
            <w:pPr>
              <w:rPr>
                <w:rFonts w:ascii="Frutiger LT Com 45 Light" w:hAnsi="Frutiger LT Com 45 Light"/>
                <w:sz w:val="18"/>
              </w:rPr>
            </w:pPr>
          </w:p>
          <w:p w14:paraId="7BF398C0" w14:textId="77777777" w:rsidR="00A67CB9" w:rsidRPr="0059690C" w:rsidRDefault="00A67CB9">
            <w:pPr>
              <w:rPr>
                <w:rFonts w:ascii="Frutiger LT Com 45 Light" w:hAnsi="Frutiger LT Com 45 Light"/>
                <w:sz w:val="18"/>
              </w:rPr>
            </w:pPr>
          </w:p>
          <w:p w14:paraId="4B37FDA7" w14:textId="77777777" w:rsidR="00A67CB9" w:rsidRPr="0059690C" w:rsidRDefault="00A67CB9">
            <w:pPr>
              <w:rPr>
                <w:rFonts w:ascii="Frutiger LT Com 45 Light" w:hAnsi="Frutiger LT Com 45 Light"/>
                <w:sz w:val="18"/>
              </w:rPr>
            </w:pPr>
          </w:p>
          <w:p w14:paraId="3E0ACBE8" w14:textId="77777777" w:rsidR="00A67CB9" w:rsidRPr="0059690C" w:rsidRDefault="00A67CB9">
            <w:pPr>
              <w:rPr>
                <w:rFonts w:ascii="Frutiger LT Com 45 Light" w:hAnsi="Frutiger LT Com 45 Light"/>
                <w:sz w:val="18"/>
              </w:rPr>
            </w:pPr>
          </w:p>
          <w:p w14:paraId="3F3D4DC3" w14:textId="77777777" w:rsidR="00A67CB9" w:rsidRPr="0059690C" w:rsidRDefault="00A67CB9">
            <w:pPr>
              <w:rPr>
                <w:rFonts w:ascii="Frutiger LT Com 45 Light" w:hAnsi="Frutiger LT Com 45 Light"/>
                <w:sz w:val="18"/>
              </w:rPr>
            </w:pPr>
          </w:p>
        </w:tc>
        <w:tc>
          <w:tcPr>
            <w:tcW w:w="4606" w:type="dxa"/>
            <w:gridSpan w:val="2"/>
          </w:tcPr>
          <w:p w14:paraId="2DDCFA72" w14:textId="77777777" w:rsidR="00A67CB9" w:rsidRPr="0059690C" w:rsidRDefault="00A67CB9">
            <w:pPr>
              <w:rPr>
                <w:rFonts w:ascii="Frutiger LT Com 45 Light" w:hAnsi="Frutiger LT Com 45 Light"/>
                <w:sz w:val="18"/>
              </w:rPr>
            </w:pPr>
          </w:p>
          <w:p w14:paraId="1180C1A2" w14:textId="77777777" w:rsidR="00A67CB9" w:rsidRPr="0059690C" w:rsidRDefault="00A67CB9">
            <w:pPr>
              <w:rPr>
                <w:rFonts w:ascii="Frutiger LT Com 45 Light" w:hAnsi="Frutiger LT Com 45 Light"/>
                <w:sz w:val="18"/>
              </w:rPr>
            </w:pPr>
            <w:r w:rsidRPr="0059690C">
              <w:rPr>
                <w:rFonts w:ascii="Frutiger LT Com 45 Light" w:hAnsi="Frutiger LT Com 45 Light"/>
                <w:sz w:val="18"/>
              </w:rPr>
              <w:t>TERUG OP: ……………………………………….</w:t>
            </w:r>
          </w:p>
        </w:tc>
      </w:tr>
      <w:tr w:rsidR="00A67CB9" w:rsidRPr="0059690C" w14:paraId="3F147B6C" w14:textId="77777777">
        <w:tc>
          <w:tcPr>
            <w:tcW w:w="2303" w:type="dxa"/>
          </w:tcPr>
          <w:p w14:paraId="3E78575D" w14:textId="77777777" w:rsidR="00A67CB9" w:rsidRPr="0059690C" w:rsidRDefault="00A67CB9">
            <w:pPr>
              <w:rPr>
                <w:rFonts w:ascii="Frutiger LT Com 45 Light" w:hAnsi="Frutiger LT Com 45 Light"/>
                <w:sz w:val="18"/>
              </w:rPr>
            </w:pPr>
            <w:r w:rsidRPr="0059690C">
              <w:rPr>
                <w:rFonts w:ascii="Frutiger LT Com 45 Light" w:hAnsi="Frutiger LT Com 45 Light"/>
                <w:sz w:val="18"/>
              </w:rPr>
              <w:t xml:space="preserve">…………………….                               </w:t>
            </w:r>
          </w:p>
          <w:p w14:paraId="29BC5AE3" w14:textId="77777777" w:rsidR="00A67CB9" w:rsidRPr="0059690C" w:rsidRDefault="00A67CB9">
            <w:pPr>
              <w:rPr>
                <w:rFonts w:ascii="Frutiger LT Com 45 Light" w:hAnsi="Frutiger LT Com 45 Light"/>
                <w:sz w:val="18"/>
              </w:rPr>
            </w:pPr>
            <w:r w:rsidRPr="0059690C">
              <w:rPr>
                <w:rFonts w:ascii="Frutiger LT Com 45 Light" w:hAnsi="Frutiger LT Com 45 Light"/>
                <w:sz w:val="18"/>
              </w:rPr>
              <w:t>handtekening</w:t>
            </w:r>
          </w:p>
          <w:p w14:paraId="39F7709C" w14:textId="537C931F" w:rsidR="00A67CB9" w:rsidRPr="0059690C" w:rsidRDefault="008F585F">
            <w:pPr>
              <w:rPr>
                <w:rFonts w:ascii="Frutiger LT Com 45 Light" w:hAnsi="Frutiger LT Com 45 Light"/>
                <w:sz w:val="18"/>
              </w:rPr>
            </w:pPr>
            <w:r w:rsidRPr="0059690C">
              <w:rPr>
                <w:rFonts w:ascii="Frutiger LT Com 45 Light" w:hAnsi="Frutiger LT Com 45 Light"/>
                <w:sz w:val="18"/>
              </w:rPr>
              <w:t>jeugd</w:t>
            </w:r>
            <w:r w:rsidR="00A67CB9" w:rsidRPr="0059690C">
              <w:rPr>
                <w:rFonts w:ascii="Frutiger LT Com 45 Light" w:hAnsi="Frutiger LT Com 45 Light"/>
                <w:sz w:val="18"/>
              </w:rPr>
              <w:t>dienst</w:t>
            </w:r>
          </w:p>
        </w:tc>
        <w:tc>
          <w:tcPr>
            <w:tcW w:w="2303" w:type="dxa"/>
          </w:tcPr>
          <w:p w14:paraId="64A7E8B6" w14:textId="77777777" w:rsidR="00A67CB9" w:rsidRPr="0059690C" w:rsidRDefault="00A67CB9">
            <w:pPr>
              <w:rPr>
                <w:rFonts w:ascii="Frutiger LT Com 45 Light" w:hAnsi="Frutiger LT Com 45 Light"/>
                <w:sz w:val="18"/>
              </w:rPr>
            </w:pPr>
            <w:r w:rsidRPr="0059690C">
              <w:rPr>
                <w:rFonts w:ascii="Frutiger LT Com 45 Light" w:hAnsi="Frutiger LT Com 45 Light"/>
                <w:sz w:val="18"/>
              </w:rPr>
              <w:t xml:space="preserve">…………………….                               </w:t>
            </w:r>
          </w:p>
          <w:p w14:paraId="1897785E" w14:textId="77777777" w:rsidR="00A67CB9" w:rsidRPr="0059690C" w:rsidRDefault="00A67CB9">
            <w:pPr>
              <w:rPr>
                <w:rFonts w:ascii="Frutiger LT Com 45 Light" w:hAnsi="Frutiger LT Com 45 Light"/>
                <w:sz w:val="18"/>
              </w:rPr>
            </w:pPr>
            <w:r w:rsidRPr="0059690C">
              <w:rPr>
                <w:rFonts w:ascii="Frutiger LT Com 45 Light" w:hAnsi="Frutiger LT Com 45 Light"/>
                <w:sz w:val="18"/>
              </w:rPr>
              <w:t>handtekening</w:t>
            </w:r>
          </w:p>
          <w:p w14:paraId="05F1775B" w14:textId="77777777" w:rsidR="00A67CB9" w:rsidRPr="0059690C" w:rsidRDefault="00A67CB9">
            <w:pPr>
              <w:rPr>
                <w:rFonts w:ascii="Frutiger LT Com 45 Light" w:hAnsi="Frutiger LT Com 45 Light"/>
                <w:sz w:val="18"/>
              </w:rPr>
            </w:pPr>
            <w:r w:rsidRPr="0059690C">
              <w:rPr>
                <w:rFonts w:ascii="Frutiger LT Com 45 Light" w:hAnsi="Frutiger LT Com 45 Light"/>
                <w:sz w:val="18"/>
              </w:rPr>
              <w:t>ontlener</w:t>
            </w:r>
          </w:p>
          <w:p w14:paraId="1B7CA34B" w14:textId="77777777" w:rsidR="00A67CB9" w:rsidRPr="0059690C" w:rsidRDefault="00A67CB9">
            <w:pPr>
              <w:rPr>
                <w:rFonts w:ascii="Frutiger LT Com 45 Light" w:hAnsi="Frutiger LT Com 45 Light"/>
                <w:sz w:val="18"/>
              </w:rPr>
            </w:pPr>
          </w:p>
        </w:tc>
        <w:tc>
          <w:tcPr>
            <w:tcW w:w="2303" w:type="dxa"/>
          </w:tcPr>
          <w:p w14:paraId="179147CB" w14:textId="77777777" w:rsidR="00A67CB9" w:rsidRPr="0059690C" w:rsidRDefault="00A67CB9">
            <w:pPr>
              <w:rPr>
                <w:rFonts w:ascii="Frutiger LT Com 45 Light" w:hAnsi="Frutiger LT Com 45 Light"/>
                <w:sz w:val="18"/>
              </w:rPr>
            </w:pPr>
            <w:r w:rsidRPr="0059690C">
              <w:rPr>
                <w:rFonts w:ascii="Frutiger LT Com 45 Light" w:hAnsi="Frutiger LT Com 45 Light"/>
                <w:sz w:val="18"/>
              </w:rPr>
              <w:t xml:space="preserve">…………………….                               </w:t>
            </w:r>
          </w:p>
          <w:p w14:paraId="3B7BFE87" w14:textId="77777777" w:rsidR="00A67CB9" w:rsidRPr="0059690C" w:rsidRDefault="00A67CB9">
            <w:pPr>
              <w:rPr>
                <w:rFonts w:ascii="Frutiger LT Com 45 Light" w:hAnsi="Frutiger LT Com 45 Light"/>
                <w:sz w:val="18"/>
              </w:rPr>
            </w:pPr>
            <w:r w:rsidRPr="0059690C">
              <w:rPr>
                <w:rFonts w:ascii="Frutiger LT Com 45 Light" w:hAnsi="Frutiger LT Com 45 Light"/>
                <w:sz w:val="18"/>
              </w:rPr>
              <w:t>handtekening</w:t>
            </w:r>
          </w:p>
          <w:p w14:paraId="1EE05B55" w14:textId="22F9909B" w:rsidR="00A67CB9" w:rsidRPr="0059690C" w:rsidRDefault="008F585F">
            <w:pPr>
              <w:rPr>
                <w:rFonts w:ascii="Frutiger LT Com 45 Light" w:hAnsi="Frutiger LT Com 45 Light"/>
                <w:sz w:val="18"/>
              </w:rPr>
            </w:pPr>
            <w:r w:rsidRPr="0059690C">
              <w:rPr>
                <w:rFonts w:ascii="Frutiger LT Com 45 Light" w:hAnsi="Frutiger LT Com 45 Light"/>
                <w:sz w:val="18"/>
              </w:rPr>
              <w:t>jeugd</w:t>
            </w:r>
            <w:r w:rsidR="00A67CB9" w:rsidRPr="0059690C">
              <w:rPr>
                <w:rFonts w:ascii="Frutiger LT Com 45 Light" w:hAnsi="Frutiger LT Com 45 Light"/>
                <w:sz w:val="18"/>
              </w:rPr>
              <w:t>dienst</w:t>
            </w:r>
          </w:p>
        </w:tc>
        <w:tc>
          <w:tcPr>
            <w:tcW w:w="2303" w:type="dxa"/>
          </w:tcPr>
          <w:p w14:paraId="201CA100" w14:textId="77777777" w:rsidR="00A67CB9" w:rsidRPr="0059690C" w:rsidRDefault="00A67CB9">
            <w:pPr>
              <w:rPr>
                <w:rFonts w:ascii="Frutiger LT Com 45 Light" w:hAnsi="Frutiger LT Com 45 Light"/>
                <w:sz w:val="18"/>
              </w:rPr>
            </w:pPr>
            <w:r w:rsidRPr="0059690C">
              <w:rPr>
                <w:rFonts w:ascii="Frutiger LT Com 45 Light" w:hAnsi="Frutiger LT Com 45 Light"/>
                <w:sz w:val="18"/>
              </w:rPr>
              <w:t xml:space="preserve">…………………….                               </w:t>
            </w:r>
          </w:p>
          <w:p w14:paraId="05593DAB" w14:textId="77777777" w:rsidR="00A67CB9" w:rsidRPr="0059690C" w:rsidRDefault="00A67CB9">
            <w:pPr>
              <w:rPr>
                <w:rFonts w:ascii="Frutiger LT Com 45 Light" w:hAnsi="Frutiger LT Com 45 Light"/>
                <w:sz w:val="18"/>
              </w:rPr>
            </w:pPr>
            <w:r w:rsidRPr="0059690C">
              <w:rPr>
                <w:rFonts w:ascii="Frutiger LT Com 45 Light" w:hAnsi="Frutiger LT Com 45 Light"/>
                <w:sz w:val="18"/>
              </w:rPr>
              <w:t>handtekening</w:t>
            </w:r>
          </w:p>
          <w:p w14:paraId="4B9F733B" w14:textId="77777777" w:rsidR="00A67CB9" w:rsidRPr="0059690C" w:rsidRDefault="00A67CB9">
            <w:pPr>
              <w:rPr>
                <w:rFonts w:ascii="Frutiger LT Com 45 Light" w:hAnsi="Frutiger LT Com 45 Light"/>
                <w:sz w:val="18"/>
              </w:rPr>
            </w:pPr>
            <w:r w:rsidRPr="0059690C">
              <w:rPr>
                <w:rFonts w:ascii="Frutiger LT Com 45 Light" w:hAnsi="Frutiger LT Com 45 Light"/>
                <w:sz w:val="18"/>
              </w:rPr>
              <w:t>ontlener</w:t>
            </w:r>
          </w:p>
        </w:tc>
      </w:tr>
    </w:tbl>
    <w:p w14:paraId="0FCFA1AC" w14:textId="77777777" w:rsidR="00A67CB9" w:rsidRPr="0059690C" w:rsidRDefault="00A67CB9">
      <w:pPr>
        <w:rPr>
          <w:rFonts w:ascii="Frutiger LT Com 45 Light" w:hAnsi="Frutiger LT Com 45 Light"/>
          <w:sz w:val="18"/>
        </w:rPr>
      </w:pPr>
    </w:p>
    <w:p w14:paraId="2B7A093F" w14:textId="77777777" w:rsidR="00A67CB9" w:rsidRPr="0059690C" w:rsidRDefault="00A67CB9">
      <w:pPr>
        <w:rPr>
          <w:rFonts w:ascii="Frutiger LT Com 45 Light" w:hAnsi="Frutiger LT Com 45 Light"/>
          <w:sz w:val="18"/>
        </w:rPr>
      </w:pPr>
    </w:p>
    <w:p w14:paraId="03C16D7D" w14:textId="77777777" w:rsidR="00A67CB9" w:rsidRPr="0059690C" w:rsidRDefault="00E223C4">
      <w:pPr>
        <w:rPr>
          <w:rFonts w:ascii="Frutiger LT Com 45 Light" w:hAnsi="Frutiger LT Com 45 Light"/>
          <w:sz w:val="16"/>
        </w:rPr>
      </w:pPr>
      <w:r w:rsidRPr="0059690C">
        <w:rPr>
          <w:rFonts w:ascii="Frutiger LT Com 45 Light" w:hAnsi="Frutiger LT Com 45 Light"/>
          <w:sz w:val="16"/>
        </w:rPr>
        <w:t>* voorwaarden op keerzijde</w:t>
      </w:r>
    </w:p>
    <w:sectPr w:rsidR="00A67CB9" w:rsidRPr="0059690C">
      <w:pgSz w:w="11906" w:h="16838"/>
      <w:pgMar w:top="1134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CDAB2" w14:textId="77777777" w:rsidR="0059690C" w:rsidRDefault="0059690C" w:rsidP="0059690C">
      <w:r>
        <w:separator/>
      </w:r>
    </w:p>
  </w:endnote>
  <w:endnote w:type="continuationSeparator" w:id="0">
    <w:p w14:paraId="4D3AABC7" w14:textId="77777777" w:rsidR="0059690C" w:rsidRDefault="0059690C" w:rsidP="0059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ABB51" w14:textId="77777777" w:rsidR="0059690C" w:rsidRDefault="0059690C" w:rsidP="0059690C">
      <w:r>
        <w:separator/>
      </w:r>
    </w:p>
  </w:footnote>
  <w:footnote w:type="continuationSeparator" w:id="0">
    <w:p w14:paraId="7719984C" w14:textId="77777777" w:rsidR="0059690C" w:rsidRDefault="0059690C" w:rsidP="00596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BA50F2"/>
    <w:multiLevelType w:val="singleLevel"/>
    <w:tmpl w:val="4BBE4AD6"/>
    <w:lvl w:ilvl="0">
      <w:start w:val="1"/>
      <w:numFmt w:val="decimal"/>
      <w:pStyle w:val="Kop4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53B92895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A275AF2"/>
    <w:multiLevelType w:val="singleLevel"/>
    <w:tmpl w:val="9D006F6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5F5204F8"/>
    <w:multiLevelType w:val="singleLevel"/>
    <w:tmpl w:val="6AB077B8"/>
    <w:lvl w:ilvl="0">
      <w:start w:val="1"/>
      <w:numFmt w:val="decimal"/>
      <w:pStyle w:val="SD-Titel2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bqvIiwVY/h2rkbyFArgrFqO3DyZ6kNJbdLm/nlWTHQaLCdwB8Dod/U7EkTZSgc0VNAXmyWaCFq2q5d47ZUoBoA==" w:salt="JwLZrhO2VvfJx5GAy9b1H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3C4"/>
    <w:rsid w:val="0004443C"/>
    <w:rsid w:val="000B7228"/>
    <w:rsid w:val="001C610B"/>
    <w:rsid w:val="003D0A31"/>
    <w:rsid w:val="0041558E"/>
    <w:rsid w:val="0059690C"/>
    <w:rsid w:val="006F12E1"/>
    <w:rsid w:val="00897538"/>
    <w:rsid w:val="008B00F2"/>
    <w:rsid w:val="008F585F"/>
    <w:rsid w:val="00A67CB9"/>
    <w:rsid w:val="00AA5C96"/>
    <w:rsid w:val="00B53A7E"/>
    <w:rsid w:val="00BA5049"/>
    <w:rsid w:val="00BB6E72"/>
    <w:rsid w:val="00C527CF"/>
    <w:rsid w:val="00E00483"/>
    <w:rsid w:val="00E223C4"/>
    <w:rsid w:val="00E77784"/>
    <w:rsid w:val="00EE1FB1"/>
    <w:rsid w:val="00EE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DAFE2"/>
  <w15:chartTrackingRefBased/>
  <w15:docId w15:val="{D0BC9AF6-D9B4-4BAD-8902-578D54B6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jc w:val="both"/>
    </w:pPr>
    <w:rPr>
      <w:rFonts w:ascii="Arial" w:hAnsi="Arial"/>
    </w:rPr>
  </w:style>
  <w:style w:type="paragraph" w:styleId="Kop1">
    <w:name w:val="heading 1"/>
    <w:basedOn w:val="Standaard"/>
    <w:next w:val="Standaard"/>
    <w:qFormat/>
    <w:pPr>
      <w:keepNext/>
      <w:spacing w:after="240"/>
      <w:outlineLvl w:val="0"/>
    </w:pPr>
    <w:rPr>
      <w:rFonts w:ascii="Tahoma" w:hAnsi="Tahoma"/>
      <w:kern w:val="28"/>
      <w:sz w:val="36"/>
    </w:rPr>
  </w:style>
  <w:style w:type="paragraph" w:styleId="Kop2">
    <w:name w:val="heading 2"/>
    <w:basedOn w:val="Standaard"/>
    <w:next w:val="Standaard"/>
    <w:qFormat/>
    <w:pPr>
      <w:keepNext/>
      <w:spacing w:after="240"/>
      <w:outlineLvl w:val="1"/>
    </w:pPr>
    <w:rPr>
      <w:rFonts w:ascii="Tahoma" w:hAnsi="Tahoma"/>
      <w:sz w:val="32"/>
    </w:rPr>
  </w:style>
  <w:style w:type="paragraph" w:styleId="Kop3">
    <w:name w:val="heading 3"/>
    <w:basedOn w:val="Standaard"/>
    <w:next w:val="Standaard"/>
    <w:qFormat/>
    <w:pPr>
      <w:keepNext/>
      <w:spacing w:after="240"/>
      <w:outlineLvl w:val="2"/>
    </w:pPr>
    <w:rPr>
      <w:rFonts w:ascii="Tahoma" w:hAnsi="Tahoma"/>
      <w:sz w:val="28"/>
    </w:rPr>
  </w:style>
  <w:style w:type="paragraph" w:styleId="Kop4">
    <w:name w:val="heading 4"/>
    <w:basedOn w:val="Standaard"/>
    <w:next w:val="Standaard"/>
    <w:qFormat/>
    <w:pPr>
      <w:keepNext/>
      <w:numPr>
        <w:numId w:val="1"/>
      </w:numPr>
      <w:tabs>
        <w:tab w:val="clear" w:pos="705"/>
        <w:tab w:val="num" w:pos="4111"/>
      </w:tabs>
      <w:ind w:left="4245" w:hanging="984"/>
      <w:jc w:val="left"/>
      <w:outlineLvl w:val="3"/>
    </w:pPr>
    <w:rPr>
      <w:spacing w:val="-3"/>
      <w:sz w:val="24"/>
    </w:rPr>
  </w:style>
  <w:style w:type="paragraph" w:styleId="Kop5">
    <w:name w:val="heading 5"/>
    <w:basedOn w:val="Standaard"/>
    <w:next w:val="Standaard"/>
    <w:qFormat/>
    <w:pPr>
      <w:keepNext/>
      <w:tabs>
        <w:tab w:val="left" w:pos="4111"/>
      </w:tabs>
      <w:ind w:left="2977" w:firstLine="142"/>
      <w:jc w:val="left"/>
      <w:outlineLvl w:val="4"/>
    </w:pPr>
    <w:rPr>
      <w:spacing w:val="-3"/>
      <w:sz w:val="24"/>
    </w:rPr>
  </w:style>
  <w:style w:type="paragraph" w:styleId="Kop6">
    <w:name w:val="heading 6"/>
    <w:basedOn w:val="Standaard"/>
    <w:next w:val="Standaard"/>
    <w:qFormat/>
    <w:pPr>
      <w:keepNext/>
      <w:tabs>
        <w:tab w:val="left" w:pos="4111"/>
      </w:tabs>
      <w:ind w:left="2832" w:firstLine="429"/>
      <w:jc w:val="left"/>
      <w:outlineLvl w:val="5"/>
    </w:pPr>
    <w:rPr>
      <w:spacing w:val="-3"/>
      <w:sz w:val="24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b/>
    </w:rPr>
  </w:style>
  <w:style w:type="paragraph" w:styleId="Kop8">
    <w:name w:val="heading 8"/>
    <w:basedOn w:val="Standaard"/>
    <w:next w:val="Standa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sz w:val="36"/>
    </w:rPr>
  </w:style>
  <w:style w:type="paragraph" w:styleId="Kop9">
    <w:name w:val="heading 9"/>
    <w:basedOn w:val="Standaard"/>
    <w:next w:val="Standaard"/>
    <w:qFormat/>
    <w:pPr>
      <w:keepNext/>
      <w:jc w:val="center"/>
      <w:outlineLvl w:val="8"/>
    </w:pPr>
    <w:rPr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customStyle="1" w:styleId="SD-Titel2">
    <w:name w:val="SD-Titel2"/>
    <w:basedOn w:val="Standaard"/>
    <w:pPr>
      <w:numPr>
        <w:numId w:val="4"/>
      </w:numPr>
      <w:spacing w:before="240"/>
      <w:ind w:left="357" w:hanging="357"/>
      <w:jc w:val="left"/>
    </w:pPr>
    <w:rPr>
      <w:rFonts w:ascii="Times New Roman" w:hAnsi="Times New Roman"/>
      <w:b/>
      <w:sz w:val="22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3D0A31"/>
    <w:rPr>
      <w:color w:val="808080"/>
    </w:rPr>
  </w:style>
  <w:style w:type="paragraph" w:styleId="Lijstalinea">
    <w:name w:val="List Paragraph"/>
    <w:basedOn w:val="Standaard"/>
    <w:uiPriority w:val="34"/>
    <w:qFormat/>
    <w:rsid w:val="00E7778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9690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9690C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9690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9690C"/>
    <w:rPr>
      <w:rFonts w:ascii="Arial" w:hAnsi="Aria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690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6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ugddienst@zwijndrecht.be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F98C2E-4920-432D-87F1-5E14D558B755}"/>
      </w:docPartPr>
      <w:docPartBody>
        <w:p w:rsidR="00CB539C" w:rsidRDefault="00A157E4">
          <w:r w:rsidRPr="00B670F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2D1C2D4CBD145C29D80EED471024E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AEFE45-1317-4F34-B7CD-9419EF668189}"/>
      </w:docPartPr>
      <w:docPartBody>
        <w:p w:rsidR="00CB539C" w:rsidRDefault="00A157E4" w:rsidP="00A157E4">
          <w:pPr>
            <w:pStyle w:val="E2D1C2D4CBD145C29D80EED471024ED0"/>
          </w:pPr>
          <w:r w:rsidRPr="00B670F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A7DFD076131439B99FEAAA44F5C36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54E85F-9387-4536-ACCA-49BD979A0F76}"/>
      </w:docPartPr>
      <w:docPartBody>
        <w:p w:rsidR="00CB539C" w:rsidRDefault="00A157E4" w:rsidP="00A157E4">
          <w:pPr>
            <w:pStyle w:val="0A7DFD076131439B99FEAAA44F5C3603"/>
          </w:pPr>
          <w:r w:rsidRPr="00B670F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710A899CFF04E2EAAED44E10D54B1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4567E7-83AB-4054-BE5F-FC1E7D651456}"/>
      </w:docPartPr>
      <w:docPartBody>
        <w:p w:rsidR="00CB539C" w:rsidRDefault="00A157E4" w:rsidP="00A157E4">
          <w:pPr>
            <w:pStyle w:val="B710A899CFF04E2EAAED44E10D54B1C8"/>
          </w:pPr>
          <w:r w:rsidRPr="00B670F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3E2AADED0074AA5842039BC681206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075E89-B0E1-42D2-A484-45B9D1910A7F}"/>
      </w:docPartPr>
      <w:docPartBody>
        <w:p w:rsidR="00CB539C" w:rsidRDefault="00A157E4" w:rsidP="00A157E4">
          <w:pPr>
            <w:pStyle w:val="43E2AADED0074AA5842039BC68120631"/>
          </w:pPr>
          <w:r w:rsidRPr="00B670F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CCDF4737EC74107A59F8541DCB7A2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93E9D9-93CF-42B9-88BF-153B350A7C87}"/>
      </w:docPartPr>
      <w:docPartBody>
        <w:p w:rsidR="00CB539C" w:rsidRDefault="00A157E4" w:rsidP="00A157E4">
          <w:pPr>
            <w:pStyle w:val="4CCDF4737EC74107A59F8541DCB7A2C1"/>
          </w:pPr>
          <w:r w:rsidRPr="00B670F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869E7159DEF4BAAA18E5E7B60871B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799BAF-9BD0-4B43-B01D-D2E0C6471601}"/>
      </w:docPartPr>
      <w:docPartBody>
        <w:p w:rsidR="00CB539C" w:rsidRDefault="00A157E4" w:rsidP="00A157E4">
          <w:pPr>
            <w:pStyle w:val="9869E7159DEF4BAAA18E5E7B60871BB6"/>
          </w:pPr>
          <w:r w:rsidRPr="00B670F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2CA01F4FB174E0EB8E79A5C78E1B9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578D5E-3F39-4031-B4B8-8C669FFE89A6}"/>
      </w:docPartPr>
      <w:docPartBody>
        <w:p w:rsidR="00CB539C" w:rsidRDefault="00A157E4" w:rsidP="00A157E4">
          <w:pPr>
            <w:pStyle w:val="B2CA01F4FB174E0EB8E79A5C78E1B93E"/>
          </w:pPr>
          <w:r w:rsidRPr="00B670F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3A9BD1B27B74731A81868FE6DF785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9F0CBC-72C7-4D12-809A-78C3B3FCD76F}"/>
      </w:docPartPr>
      <w:docPartBody>
        <w:p w:rsidR="00CB539C" w:rsidRDefault="00A157E4" w:rsidP="00A157E4">
          <w:pPr>
            <w:pStyle w:val="43A9BD1B27B74731A81868FE6DF785CE"/>
          </w:pPr>
          <w:r w:rsidRPr="00B670F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26BC790C4AB49FEBD404CB66A0A6E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C0CB08-5C3F-47C2-9B47-B52B91975C62}"/>
      </w:docPartPr>
      <w:docPartBody>
        <w:p w:rsidR="00CB539C" w:rsidRDefault="00A157E4" w:rsidP="00A157E4">
          <w:pPr>
            <w:pStyle w:val="B26BC790C4AB49FEBD404CB66A0A6E6D"/>
          </w:pPr>
          <w:r w:rsidRPr="00B670F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77A7633D2184990959B5B527499A4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ED2C63-6897-47B4-9AB2-6B5FBA128680}"/>
      </w:docPartPr>
      <w:docPartBody>
        <w:p w:rsidR="00CB539C" w:rsidRDefault="00A157E4" w:rsidP="00A157E4">
          <w:pPr>
            <w:pStyle w:val="F77A7633D2184990959B5B527499A449"/>
          </w:pPr>
          <w:r w:rsidRPr="00B670FA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2F2482D22D24851BB3DCC6A6AA328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0BDBB7-EA0F-4491-AAE0-2A9FE9DF24BD}"/>
      </w:docPartPr>
      <w:docPartBody>
        <w:p w:rsidR="00CB539C" w:rsidRDefault="00A157E4" w:rsidP="00A157E4">
          <w:pPr>
            <w:pStyle w:val="D2F2482D22D24851BB3DCC6A6AA328D8"/>
          </w:pPr>
          <w:r w:rsidRPr="00B670F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131AB58DA354E1084F34C1B8591E5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E6869C-9F93-4AD1-86A4-21F88FD9B591}"/>
      </w:docPartPr>
      <w:docPartBody>
        <w:p w:rsidR="00CB539C" w:rsidRDefault="00A157E4" w:rsidP="00A157E4">
          <w:pPr>
            <w:pStyle w:val="D131AB58DA354E1084F34C1B8591E509"/>
          </w:pPr>
          <w:r w:rsidRPr="00B670F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40A5E46ACD04E718FEAFC66595C48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2B9C09-21CF-4C80-B119-B8AAA7D0DBCB}"/>
      </w:docPartPr>
      <w:docPartBody>
        <w:p w:rsidR="00CB539C" w:rsidRDefault="00A157E4" w:rsidP="00A157E4">
          <w:pPr>
            <w:pStyle w:val="040A5E46ACD04E718FEAFC66595C4871"/>
          </w:pPr>
          <w:r w:rsidRPr="00B670F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236F7B4C46949AA901FE599F8CDFB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20ACCE-B560-4981-B11E-6AED90755D4C}"/>
      </w:docPartPr>
      <w:docPartBody>
        <w:p w:rsidR="00CB539C" w:rsidRDefault="00A157E4" w:rsidP="00A157E4">
          <w:pPr>
            <w:pStyle w:val="1236F7B4C46949AA901FE599F8CDFBCD"/>
          </w:pPr>
          <w:r w:rsidRPr="00B670F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0D8E6FC8D064CDB810E27244F3738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65EA9F-A78C-44C8-B6B4-95DB93E539C2}"/>
      </w:docPartPr>
      <w:docPartBody>
        <w:p w:rsidR="00CB539C" w:rsidRDefault="00A157E4" w:rsidP="00A157E4">
          <w:pPr>
            <w:pStyle w:val="20D8E6FC8D064CDB810E27244F373878"/>
          </w:pPr>
          <w:r w:rsidRPr="00B670F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38169F30E5D4471A70F8A173CCB9B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9D62D5-C216-466D-BED0-1BA13D424A19}"/>
      </w:docPartPr>
      <w:docPartBody>
        <w:p w:rsidR="00CB539C" w:rsidRDefault="00A157E4" w:rsidP="00A157E4">
          <w:pPr>
            <w:pStyle w:val="E38169F30E5D4471A70F8A173CCB9B49"/>
          </w:pPr>
          <w:r w:rsidRPr="00B670F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AF7237B00644EAE85850EA15EE157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A5D140-E062-49EC-B926-8BFA9249A61F}"/>
      </w:docPartPr>
      <w:docPartBody>
        <w:p w:rsidR="00CB539C" w:rsidRDefault="00A157E4" w:rsidP="00A157E4">
          <w:pPr>
            <w:pStyle w:val="DAF7237B00644EAE85850EA15EE15776"/>
          </w:pPr>
          <w:r w:rsidRPr="00B670F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6ADE1165ECB45A7840765C7D55DDF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FF3DCC-B2D6-4A61-8709-DD4F6CB4CE2A}"/>
      </w:docPartPr>
      <w:docPartBody>
        <w:p w:rsidR="00CB539C" w:rsidRDefault="00A157E4" w:rsidP="00A157E4">
          <w:pPr>
            <w:pStyle w:val="66ADE1165ECB45A7840765C7D55DDFE0"/>
          </w:pPr>
          <w:r w:rsidRPr="00B670F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DAECAE15E934B168F387AC7F19D40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E1D855-9DD5-4A50-99D0-992CB9651734}"/>
      </w:docPartPr>
      <w:docPartBody>
        <w:p w:rsidR="00CB539C" w:rsidRDefault="00A157E4" w:rsidP="00A157E4">
          <w:pPr>
            <w:pStyle w:val="BDAECAE15E934B168F387AC7F19D4003"/>
          </w:pPr>
          <w:r w:rsidRPr="00B670F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17C03DE74CC45CE8A44D26878C5B7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0C3D8B-4B41-4DB7-995C-DBA6FA49F593}"/>
      </w:docPartPr>
      <w:docPartBody>
        <w:p w:rsidR="00CB539C" w:rsidRDefault="00A157E4" w:rsidP="00A157E4">
          <w:pPr>
            <w:pStyle w:val="817C03DE74CC45CE8A44D26878C5B750"/>
          </w:pPr>
          <w:r w:rsidRPr="00B670F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C54F82-B710-4A06-8ED7-E2FC09AA946B}"/>
      </w:docPartPr>
      <w:docPartBody>
        <w:p w:rsidR="003B6F53" w:rsidRDefault="00CB539C">
          <w:r w:rsidRPr="00E034CB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7E4"/>
    <w:rsid w:val="003B6F53"/>
    <w:rsid w:val="00A157E4"/>
    <w:rsid w:val="00CB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B539C"/>
    <w:rPr>
      <w:color w:val="808080"/>
    </w:rPr>
  </w:style>
  <w:style w:type="paragraph" w:customStyle="1" w:styleId="E2D1C2D4CBD145C29D80EED471024ED0">
    <w:name w:val="E2D1C2D4CBD145C29D80EED471024ED0"/>
    <w:rsid w:val="00A157E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0A7DFD076131439B99FEAAA44F5C3603">
    <w:name w:val="0A7DFD076131439B99FEAAA44F5C3603"/>
    <w:rsid w:val="00A157E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710A899CFF04E2EAAED44E10D54B1C8">
    <w:name w:val="B710A899CFF04E2EAAED44E10D54B1C8"/>
    <w:rsid w:val="00A157E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43E2AADED0074AA5842039BC68120631">
    <w:name w:val="43E2AADED0074AA5842039BC68120631"/>
    <w:rsid w:val="00A157E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4CCDF4737EC74107A59F8541DCB7A2C1">
    <w:name w:val="4CCDF4737EC74107A59F8541DCB7A2C1"/>
    <w:rsid w:val="00A157E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9869E7159DEF4BAAA18E5E7B60871BB6">
    <w:name w:val="9869E7159DEF4BAAA18E5E7B60871BB6"/>
    <w:rsid w:val="00A157E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2CA01F4FB174E0EB8E79A5C78E1B93E">
    <w:name w:val="B2CA01F4FB174E0EB8E79A5C78E1B93E"/>
    <w:rsid w:val="00A157E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43A9BD1B27B74731A81868FE6DF785CE">
    <w:name w:val="43A9BD1B27B74731A81868FE6DF785CE"/>
    <w:rsid w:val="00A157E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26BC790C4AB49FEBD404CB66A0A6E6D">
    <w:name w:val="B26BC790C4AB49FEBD404CB66A0A6E6D"/>
    <w:rsid w:val="00A157E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F77A7633D2184990959B5B527499A449">
    <w:name w:val="F77A7633D2184990959B5B527499A449"/>
    <w:rsid w:val="00A157E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2F2482D22D24851BB3DCC6A6AA328D8">
    <w:name w:val="D2F2482D22D24851BB3DCC6A6AA328D8"/>
    <w:rsid w:val="00A157E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131AB58DA354E1084F34C1B8591E509">
    <w:name w:val="D131AB58DA354E1084F34C1B8591E509"/>
    <w:rsid w:val="00A157E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040A5E46ACD04E718FEAFC66595C4871">
    <w:name w:val="040A5E46ACD04E718FEAFC66595C4871"/>
    <w:rsid w:val="00A157E4"/>
  </w:style>
  <w:style w:type="paragraph" w:customStyle="1" w:styleId="1236F7B4C46949AA901FE599F8CDFBCD">
    <w:name w:val="1236F7B4C46949AA901FE599F8CDFBCD"/>
    <w:rsid w:val="00A157E4"/>
  </w:style>
  <w:style w:type="paragraph" w:customStyle="1" w:styleId="20D8E6FC8D064CDB810E27244F373878">
    <w:name w:val="20D8E6FC8D064CDB810E27244F373878"/>
    <w:rsid w:val="00A157E4"/>
  </w:style>
  <w:style w:type="paragraph" w:customStyle="1" w:styleId="E38169F30E5D4471A70F8A173CCB9B49">
    <w:name w:val="E38169F30E5D4471A70F8A173CCB9B49"/>
    <w:rsid w:val="00A157E4"/>
  </w:style>
  <w:style w:type="paragraph" w:customStyle="1" w:styleId="DAF7237B00644EAE85850EA15EE15776">
    <w:name w:val="DAF7237B00644EAE85850EA15EE15776"/>
    <w:rsid w:val="00A157E4"/>
  </w:style>
  <w:style w:type="paragraph" w:customStyle="1" w:styleId="66ADE1165ECB45A7840765C7D55DDFE0">
    <w:name w:val="66ADE1165ECB45A7840765C7D55DDFE0"/>
    <w:rsid w:val="00A157E4"/>
  </w:style>
  <w:style w:type="paragraph" w:customStyle="1" w:styleId="BDAECAE15E934B168F387AC7F19D4003">
    <w:name w:val="BDAECAE15E934B168F387AC7F19D4003"/>
    <w:rsid w:val="00A157E4"/>
  </w:style>
  <w:style w:type="paragraph" w:customStyle="1" w:styleId="817C03DE74CC45CE8A44D26878C5B750">
    <w:name w:val="817C03DE74CC45CE8A44D26878C5B750"/>
    <w:rsid w:val="00A157E4"/>
  </w:style>
  <w:style w:type="paragraph" w:customStyle="1" w:styleId="D5DE40BFEE004E47B90112B2F419B504">
    <w:name w:val="D5DE40BFEE004E47B90112B2F419B504"/>
    <w:rsid w:val="00A157E4"/>
  </w:style>
  <w:style w:type="paragraph" w:customStyle="1" w:styleId="A813F479F7A14C50B9190B79F699F878">
    <w:name w:val="A813F479F7A14C50B9190B79F699F878"/>
    <w:rsid w:val="00A157E4"/>
  </w:style>
  <w:style w:type="paragraph" w:customStyle="1" w:styleId="F8A20495E0C34A1EA2A4BFCDFCA37EE0">
    <w:name w:val="F8A20495E0C34A1EA2A4BFCDFCA37EE0"/>
    <w:rsid w:val="00A157E4"/>
  </w:style>
  <w:style w:type="paragraph" w:customStyle="1" w:styleId="C90F3F38D83847DC88F196024366D030">
    <w:name w:val="C90F3F38D83847DC88F196024366D030"/>
    <w:rsid w:val="00A157E4"/>
  </w:style>
  <w:style w:type="paragraph" w:customStyle="1" w:styleId="EE0EF2D7C149480BB3C800212F44EC35">
    <w:name w:val="EE0EF2D7C149480BB3C800212F44EC35"/>
    <w:rsid w:val="00A157E4"/>
  </w:style>
  <w:style w:type="paragraph" w:customStyle="1" w:styleId="565D59BEE61F4A91B59380B81A3F5ADC">
    <w:name w:val="565D59BEE61F4A91B59380B81A3F5ADC"/>
    <w:rsid w:val="00A157E4"/>
  </w:style>
  <w:style w:type="paragraph" w:customStyle="1" w:styleId="AE5455E72ECC4D888D3DEFBD839EEF68">
    <w:name w:val="AE5455E72ECC4D888D3DEFBD839EEF68"/>
    <w:rsid w:val="00A157E4"/>
  </w:style>
  <w:style w:type="paragraph" w:customStyle="1" w:styleId="9D7373393C78420C81595C42A6009BA3">
    <w:name w:val="9D7373393C78420C81595C42A6009BA3"/>
    <w:rsid w:val="00A157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2655E90E23DB45A35E312869EAB70C" ma:contentTypeVersion="2" ma:contentTypeDescription="Een nieuw document maken." ma:contentTypeScope="" ma:versionID="4b6463a8998805eed09a9d6869df64e7">
  <xsd:schema xmlns:xsd="http://www.w3.org/2001/XMLSchema" xmlns:xs="http://www.w3.org/2001/XMLSchema" xmlns:p="http://schemas.microsoft.com/office/2006/metadata/properties" xmlns:ns2="6542b54f-c0f1-4b82-bc46-0913bc82c8dd" targetNamespace="http://schemas.microsoft.com/office/2006/metadata/properties" ma:root="true" ma:fieldsID="b1f52e3c1b4efffb1ee8a297a7f174ef" ns2:_="">
    <xsd:import namespace="6542b54f-c0f1-4b82-bc46-0913bc82c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2b54f-c0f1-4b82-bc46-0913bc82c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5C3012-F22C-4871-9014-1873E80B75C9}"/>
</file>

<file path=customXml/itemProps2.xml><?xml version="1.0" encoding="utf-8"?>
<ds:datastoreItem xmlns:ds="http://schemas.openxmlformats.org/officeDocument/2006/customXml" ds:itemID="{D6C43975-557A-4F6C-AAB6-A105EC8275AD}"/>
</file>

<file path=customXml/itemProps3.xml><?xml version="1.0" encoding="utf-8"?>
<ds:datastoreItem xmlns:ds="http://schemas.openxmlformats.org/officeDocument/2006/customXml" ds:itemID="{14252168-9E87-46DF-B38C-6B3A108DB0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460</Words>
  <Characters>2929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Sportcentrum Zwijndrecht vzw</vt:lpstr>
      <vt:lpstr>Sportcentrum Zwijndrecht vzw</vt:lpstr>
    </vt:vector>
  </TitlesOfParts>
  <Company>====</Company>
  <LinksUpToDate>false</LinksUpToDate>
  <CharactersWithSpaces>3383</CharactersWithSpaces>
  <SharedDoc>false</SharedDoc>
  <HLinks>
    <vt:vector size="6" baseType="variant">
      <vt:variant>
        <vt:i4>1048608</vt:i4>
      </vt:variant>
      <vt:variant>
        <vt:i4>0</vt:i4>
      </vt:variant>
      <vt:variant>
        <vt:i4>0</vt:i4>
      </vt:variant>
      <vt:variant>
        <vt:i4>5</vt:i4>
      </vt:variant>
      <vt:variant>
        <vt:lpwstr>mailto:jeugddienst@zwijndrecht.be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Sportcentrum Zwijndrecht vzw</dc:title>
  <dc:subject/>
  <dc:creator>vn</dc:creator>
  <cp:keywords/>
  <cp:lastModifiedBy>Vera De Caluwe</cp:lastModifiedBy>
  <cp:revision>3</cp:revision>
  <cp:lastPrinted>2022-02-01T14:47:00Z</cp:lastPrinted>
  <dcterms:created xsi:type="dcterms:W3CDTF">2022-02-01T14:44:00Z</dcterms:created>
  <dcterms:modified xsi:type="dcterms:W3CDTF">2022-02-01T14:58:00Z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0x010100602655E90E23DB45A35E312869EAB70C</vt:lpwstr>
  </property>
</Properties>
</file>